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4712" w14:textId="77777777" w:rsidR="004F03BF" w:rsidRPr="009F202D" w:rsidRDefault="004F03BF" w:rsidP="00066D49">
      <w:pPr>
        <w:pStyle w:val="Title"/>
        <w:jc w:val="left"/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056FD5" w:rsidRPr="009F202D">
        <w:rPr>
          <w:rFonts w:ascii="Arial" w:hAnsi="Arial" w:cs="Arial"/>
        </w:rPr>
        <w:t xml:space="preserve">                              </w:t>
      </w:r>
    </w:p>
    <w:tbl>
      <w:tblPr>
        <w:tblpPr w:leftFromText="180" w:rightFromText="180" w:vertAnchor="text" w:tblpX="8297" w:tblpY="16"/>
        <w:tblW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4F03BF" w:rsidRPr="009F202D" w14:paraId="278DD75B" w14:textId="77777777" w:rsidTr="00F6076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693" w:type="dxa"/>
          </w:tcPr>
          <w:p w14:paraId="3B152A0C" w14:textId="77777777" w:rsidR="004F03BF" w:rsidRPr="009F202D" w:rsidRDefault="004F03BF" w:rsidP="00F60761">
            <w:pPr>
              <w:pStyle w:val="Title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202D">
              <w:rPr>
                <w:rFonts w:ascii="Arial" w:hAnsi="Arial" w:cs="Arial"/>
                <w:sz w:val="20"/>
                <w:szCs w:val="20"/>
                <w:u w:val="single"/>
              </w:rPr>
              <w:t>Office Use Only</w:t>
            </w:r>
          </w:p>
          <w:p w14:paraId="35FAE427" w14:textId="77777777" w:rsidR="004F03BF" w:rsidRPr="009F202D" w:rsidRDefault="004F03BF" w:rsidP="00F607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F202D">
              <w:rPr>
                <w:rFonts w:ascii="Arial" w:hAnsi="Arial" w:cs="Arial"/>
                <w:b w:val="0"/>
                <w:sz w:val="20"/>
                <w:szCs w:val="20"/>
              </w:rPr>
              <w:t>Ref ________________</w:t>
            </w:r>
          </w:p>
          <w:p w14:paraId="750F852E" w14:textId="77777777" w:rsidR="004F03BF" w:rsidRPr="009F202D" w:rsidRDefault="004F03BF" w:rsidP="00F60761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F202D">
              <w:rPr>
                <w:rFonts w:ascii="Arial" w:hAnsi="Arial" w:cs="Arial"/>
                <w:b w:val="0"/>
                <w:sz w:val="20"/>
                <w:szCs w:val="20"/>
              </w:rPr>
              <w:t>Date/time Received__________</w:t>
            </w:r>
          </w:p>
          <w:p w14:paraId="6F752DD2" w14:textId="77777777" w:rsidR="004F03BF" w:rsidRPr="009F202D" w:rsidRDefault="004F03BF" w:rsidP="00F60761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02D">
              <w:rPr>
                <w:rFonts w:ascii="Arial" w:hAnsi="Arial" w:cs="Arial"/>
                <w:b w:val="0"/>
                <w:sz w:val="20"/>
                <w:szCs w:val="20"/>
              </w:rPr>
              <w:t>Receiving Officer</w:t>
            </w:r>
            <w:r w:rsidRPr="009F202D">
              <w:rPr>
                <w:rFonts w:ascii="Arial" w:hAnsi="Arial" w:cs="Arial"/>
                <w:sz w:val="20"/>
                <w:szCs w:val="20"/>
              </w:rPr>
              <w:t xml:space="preserve">____________                                                                 </w:t>
            </w:r>
          </w:p>
          <w:p w14:paraId="7D6BB1B8" w14:textId="77777777" w:rsidR="004F03BF" w:rsidRPr="009F202D" w:rsidRDefault="004F03BF" w:rsidP="00F60761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</w:tbl>
    <w:p w14:paraId="078B8D1D" w14:textId="77777777" w:rsidR="00C0067D" w:rsidRPr="009F202D" w:rsidRDefault="00C0067D" w:rsidP="004F03BF">
      <w:pPr>
        <w:pStyle w:val="Title"/>
        <w:rPr>
          <w:rFonts w:ascii="Arial" w:hAnsi="Arial" w:cs="Arial"/>
        </w:rPr>
      </w:pPr>
    </w:p>
    <w:p w14:paraId="0FB136DA" w14:textId="77777777" w:rsidR="004F03BF" w:rsidRPr="009F202D" w:rsidRDefault="004F03BF" w:rsidP="00066D49">
      <w:pPr>
        <w:pStyle w:val="Heading1"/>
        <w:jc w:val="right"/>
        <w:rPr>
          <w:rStyle w:val="Emphasis"/>
        </w:rPr>
      </w:pPr>
    </w:p>
    <w:p w14:paraId="1C920E35" w14:textId="77777777" w:rsidR="004F03BF" w:rsidRPr="009F202D" w:rsidRDefault="004F03BF" w:rsidP="00066D49">
      <w:pPr>
        <w:pStyle w:val="Heading1"/>
        <w:jc w:val="right"/>
        <w:rPr>
          <w:rStyle w:val="Emphasis"/>
        </w:rPr>
      </w:pPr>
    </w:p>
    <w:p w14:paraId="2A37C5E5" w14:textId="56E2ED57" w:rsidR="00B42854" w:rsidRDefault="002B513C" w:rsidP="00B42854">
      <w:pPr>
        <w:jc w:val="center"/>
        <w:rPr>
          <w:rFonts w:ascii="Arial" w:hAnsi="Arial" w:cs="Arial"/>
          <w:b/>
          <w:sz w:val="32"/>
          <w:szCs w:val="32"/>
        </w:rPr>
      </w:pPr>
      <w:r w:rsidRPr="009F202D">
        <w:rPr>
          <w:rStyle w:val="Emphasis"/>
          <w:sz w:val="40"/>
          <w:szCs w:val="40"/>
        </w:rPr>
        <w:t xml:space="preserve">                                         </w:t>
      </w:r>
      <w:r w:rsidR="00012D1D" w:rsidRPr="00D94C4D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596FD99" wp14:editId="5AB813AC">
            <wp:extent cx="5207000" cy="328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B656" w14:textId="77777777" w:rsidR="00C0067D" w:rsidRPr="00B42854" w:rsidRDefault="00C0067D" w:rsidP="00B42854">
      <w:pPr>
        <w:jc w:val="center"/>
        <w:rPr>
          <w:rFonts w:ascii="Arial" w:hAnsi="Arial" w:cs="Arial"/>
          <w:b/>
          <w:sz w:val="32"/>
          <w:szCs w:val="32"/>
        </w:rPr>
      </w:pPr>
      <w:r w:rsidRPr="00B42854">
        <w:rPr>
          <w:b/>
          <w:color w:val="000000"/>
          <w:sz w:val="36"/>
          <w:szCs w:val="36"/>
          <w:u w:val="single"/>
        </w:rPr>
        <w:t xml:space="preserve">Lisburn </w:t>
      </w:r>
      <w:r w:rsidR="00D30DAD" w:rsidRPr="00B42854">
        <w:rPr>
          <w:b/>
          <w:color w:val="000000"/>
          <w:sz w:val="36"/>
          <w:szCs w:val="36"/>
          <w:u w:val="single"/>
        </w:rPr>
        <w:t xml:space="preserve">&amp; </w:t>
      </w:r>
      <w:r w:rsidRPr="00B42854">
        <w:rPr>
          <w:b/>
          <w:color w:val="000000"/>
          <w:sz w:val="36"/>
          <w:szCs w:val="36"/>
          <w:u w:val="single"/>
        </w:rPr>
        <w:t>Castlereagh Policing</w:t>
      </w:r>
      <w:r w:rsidR="00D30DAD" w:rsidRPr="00B42854">
        <w:rPr>
          <w:b/>
          <w:color w:val="000000"/>
          <w:sz w:val="36"/>
          <w:szCs w:val="36"/>
          <w:u w:val="single"/>
        </w:rPr>
        <w:t xml:space="preserve"> </w:t>
      </w:r>
      <w:r w:rsidR="009F202D" w:rsidRPr="00B42854">
        <w:rPr>
          <w:b/>
          <w:color w:val="000000"/>
          <w:sz w:val="36"/>
          <w:szCs w:val="36"/>
          <w:u w:val="single"/>
        </w:rPr>
        <w:t xml:space="preserve">and </w:t>
      </w:r>
      <w:r w:rsidRPr="00B42854">
        <w:rPr>
          <w:b/>
          <w:color w:val="000000"/>
          <w:sz w:val="36"/>
          <w:szCs w:val="36"/>
          <w:u w:val="single"/>
        </w:rPr>
        <w:t xml:space="preserve">Community Safety </w:t>
      </w:r>
      <w:r w:rsidR="00721924">
        <w:rPr>
          <w:b/>
          <w:color w:val="000000"/>
          <w:sz w:val="36"/>
          <w:szCs w:val="36"/>
          <w:u w:val="single"/>
        </w:rPr>
        <w:t xml:space="preserve">Partnership Project Support Programme </w:t>
      </w:r>
      <w:r w:rsidRPr="00B42854">
        <w:rPr>
          <w:b/>
          <w:color w:val="000000"/>
          <w:sz w:val="36"/>
          <w:szCs w:val="36"/>
          <w:u w:val="single"/>
        </w:rPr>
        <w:t>Application</w:t>
      </w:r>
    </w:p>
    <w:p w14:paraId="47F2DA68" w14:textId="77777777" w:rsidR="009A487D" w:rsidRPr="009F202D" w:rsidRDefault="009A487D" w:rsidP="00C0067D">
      <w:pPr>
        <w:pStyle w:val="BodyText"/>
        <w:tabs>
          <w:tab w:val="left" w:pos="9540"/>
        </w:tabs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4AB1A777" w14:textId="77777777" w:rsidR="00C0067D" w:rsidRPr="009F202D" w:rsidRDefault="00C0067D" w:rsidP="009A487D">
      <w:pPr>
        <w:pStyle w:val="BodyText"/>
        <w:tabs>
          <w:tab w:val="left" w:pos="9540"/>
        </w:tabs>
        <w:rPr>
          <w:rFonts w:ascii="Arial" w:hAnsi="Arial" w:cs="Arial"/>
          <w:b/>
          <w:u w:val="single"/>
        </w:rPr>
      </w:pPr>
      <w:r w:rsidRPr="009F202D">
        <w:rPr>
          <w:rFonts w:ascii="Arial" w:hAnsi="Arial" w:cs="Arial"/>
          <w:b/>
          <w:u w:val="single"/>
        </w:rPr>
        <w:t xml:space="preserve">Please return completed application no later than </w:t>
      </w:r>
      <w:r w:rsidR="009C287E">
        <w:rPr>
          <w:rFonts w:ascii="Arial" w:hAnsi="Arial" w:cs="Arial"/>
          <w:b/>
          <w:color w:val="FF0000"/>
          <w:u w:val="single"/>
        </w:rPr>
        <w:t>1</w:t>
      </w:r>
      <w:r w:rsidRPr="009F202D">
        <w:rPr>
          <w:rFonts w:ascii="Arial" w:hAnsi="Arial" w:cs="Arial"/>
          <w:b/>
          <w:color w:val="FF0000"/>
          <w:u w:val="single"/>
        </w:rPr>
        <w:t>pm</w:t>
      </w:r>
      <w:r w:rsidR="0032330A">
        <w:rPr>
          <w:rFonts w:ascii="Arial" w:hAnsi="Arial" w:cs="Arial"/>
          <w:b/>
          <w:color w:val="FF0000"/>
          <w:u w:val="single"/>
        </w:rPr>
        <w:t xml:space="preserve"> on</w:t>
      </w:r>
      <w:r w:rsidR="000C344D">
        <w:rPr>
          <w:rFonts w:ascii="Arial" w:hAnsi="Arial" w:cs="Arial"/>
          <w:b/>
          <w:color w:val="FF0000"/>
          <w:u w:val="single"/>
        </w:rPr>
        <w:t xml:space="preserve"> the </w:t>
      </w:r>
      <w:r w:rsidR="005D6FC3">
        <w:rPr>
          <w:rFonts w:ascii="Arial" w:hAnsi="Arial" w:cs="Arial"/>
          <w:b/>
          <w:color w:val="FF0000"/>
          <w:u w:val="single"/>
        </w:rPr>
        <w:t>29</w:t>
      </w:r>
      <w:r w:rsidR="003325A7">
        <w:rPr>
          <w:rFonts w:ascii="Arial" w:hAnsi="Arial" w:cs="Arial"/>
          <w:b/>
          <w:color w:val="FF0000"/>
          <w:u w:val="single"/>
        </w:rPr>
        <w:t xml:space="preserve"> </w:t>
      </w:r>
      <w:r w:rsidR="000C344D">
        <w:rPr>
          <w:rFonts w:ascii="Arial" w:hAnsi="Arial" w:cs="Arial"/>
          <w:b/>
          <w:color w:val="FF0000"/>
          <w:u w:val="single"/>
        </w:rPr>
        <w:t>May 202</w:t>
      </w:r>
      <w:r w:rsidR="005D6FC3">
        <w:rPr>
          <w:rFonts w:ascii="Arial" w:hAnsi="Arial" w:cs="Arial"/>
          <w:b/>
          <w:color w:val="FF0000"/>
          <w:u w:val="single"/>
        </w:rPr>
        <w:t>6</w:t>
      </w:r>
      <w:r w:rsidR="00D31B53">
        <w:rPr>
          <w:rFonts w:ascii="Arial" w:hAnsi="Arial" w:cs="Arial"/>
          <w:b/>
          <w:color w:val="FF0000"/>
          <w:u w:val="single"/>
        </w:rPr>
        <w:t xml:space="preserve"> </w:t>
      </w:r>
      <w:r w:rsidRPr="009F202D">
        <w:rPr>
          <w:rFonts w:ascii="Arial" w:hAnsi="Arial" w:cs="Arial"/>
          <w:b/>
          <w:color w:val="000000"/>
          <w:u w:val="single"/>
        </w:rPr>
        <w:t>to:</w:t>
      </w:r>
    </w:p>
    <w:p w14:paraId="1C725859" w14:textId="77777777" w:rsidR="00C0067D" w:rsidRPr="009F202D" w:rsidRDefault="00C0067D" w:rsidP="00C0067D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</w:p>
    <w:p w14:paraId="69B4192F" w14:textId="77777777" w:rsidR="00D16355" w:rsidRPr="009F202D" w:rsidRDefault="00C0067D" w:rsidP="00F60761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  <w:r w:rsidRPr="009F202D">
        <w:rPr>
          <w:rFonts w:ascii="Arial" w:hAnsi="Arial" w:cs="Arial"/>
          <w:color w:val="262626"/>
          <w:sz w:val="26"/>
        </w:rPr>
        <w:t>Lisburn</w:t>
      </w:r>
      <w:r w:rsidR="00F60761" w:rsidRPr="009F202D">
        <w:rPr>
          <w:rFonts w:ascii="Arial" w:hAnsi="Arial" w:cs="Arial"/>
          <w:color w:val="262626"/>
          <w:sz w:val="26"/>
        </w:rPr>
        <w:t xml:space="preserve"> </w:t>
      </w:r>
      <w:r w:rsidRPr="009F202D">
        <w:rPr>
          <w:rFonts w:ascii="Arial" w:hAnsi="Arial" w:cs="Arial"/>
          <w:color w:val="262626"/>
          <w:sz w:val="26"/>
        </w:rPr>
        <w:t>&amp;</w:t>
      </w:r>
      <w:r w:rsidR="00F60761" w:rsidRPr="009F202D">
        <w:rPr>
          <w:rFonts w:ascii="Arial" w:hAnsi="Arial" w:cs="Arial"/>
          <w:color w:val="262626"/>
          <w:sz w:val="26"/>
        </w:rPr>
        <w:t xml:space="preserve"> </w:t>
      </w:r>
      <w:r w:rsidRPr="009F202D">
        <w:rPr>
          <w:rFonts w:ascii="Arial" w:hAnsi="Arial" w:cs="Arial"/>
          <w:color w:val="262626"/>
          <w:sz w:val="26"/>
        </w:rPr>
        <w:t>Castlereagh P</w:t>
      </w:r>
      <w:r w:rsidR="00F60761" w:rsidRPr="009F202D">
        <w:rPr>
          <w:rFonts w:ascii="Arial" w:hAnsi="Arial" w:cs="Arial"/>
          <w:color w:val="262626"/>
          <w:sz w:val="26"/>
        </w:rPr>
        <w:t xml:space="preserve">olicing </w:t>
      </w:r>
      <w:r w:rsidR="009F202D" w:rsidRPr="009F202D">
        <w:rPr>
          <w:rFonts w:ascii="Arial" w:hAnsi="Arial" w:cs="Arial"/>
          <w:color w:val="262626"/>
          <w:sz w:val="26"/>
        </w:rPr>
        <w:t xml:space="preserve">and </w:t>
      </w:r>
      <w:r w:rsidRPr="009F202D">
        <w:rPr>
          <w:rFonts w:ascii="Arial" w:hAnsi="Arial" w:cs="Arial"/>
          <w:color w:val="262626"/>
          <w:sz w:val="26"/>
        </w:rPr>
        <w:t>C</w:t>
      </w:r>
      <w:r w:rsidR="00F60761" w:rsidRPr="009F202D">
        <w:rPr>
          <w:rFonts w:ascii="Arial" w:hAnsi="Arial" w:cs="Arial"/>
          <w:color w:val="262626"/>
          <w:sz w:val="26"/>
        </w:rPr>
        <w:t xml:space="preserve">ommunity </w:t>
      </w:r>
      <w:r w:rsidRPr="009F202D">
        <w:rPr>
          <w:rFonts w:ascii="Arial" w:hAnsi="Arial" w:cs="Arial"/>
          <w:color w:val="262626"/>
          <w:sz w:val="26"/>
        </w:rPr>
        <w:t>S</w:t>
      </w:r>
      <w:r w:rsidR="00F60761" w:rsidRPr="009F202D">
        <w:rPr>
          <w:rFonts w:ascii="Arial" w:hAnsi="Arial" w:cs="Arial"/>
          <w:color w:val="262626"/>
          <w:sz w:val="26"/>
        </w:rPr>
        <w:t xml:space="preserve">afety </w:t>
      </w:r>
      <w:r w:rsidRPr="009F202D">
        <w:rPr>
          <w:rFonts w:ascii="Arial" w:hAnsi="Arial" w:cs="Arial"/>
          <w:color w:val="262626"/>
          <w:sz w:val="26"/>
        </w:rPr>
        <w:t>P</w:t>
      </w:r>
      <w:r w:rsidR="00F60761" w:rsidRPr="009F202D">
        <w:rPr>
          <w:rFonts w:ascii="Arial" w:hAnsi="Arial" w:cs="Arial"/>
          <w:color w:val="262626"/>
          <w:sz w:val="26"/>
        </w:rPr>
        <w:t>artnership</w:t>
      </w:r>
    </w:p>
    <w:p w14:paraId="3D370B86" w14:textId="77777777" w:rsidR="00F60761" w:rsidRPr="009F202D" w:rsidRDefault="00D16355" w:rsidP="00F60761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  <w:r w:rsidRPr="009F202D">
        <w:rPr>
          <w:rFonts w:ascii="Arial" w:hAnsi="Arial" w:cs="Arial"/>
          <w:color w:val="262626"/>
          <w:sz w:val="26"/>
        </w:rPr>
        <w:t>Civic Headquarters</w:t>
      </w:r>
      <w:r w:rsidR="00F60761" w:rsidRPr="009F202D">
        <w:rPr>
          <w:rFonts w:ascii="Arial" w:hAnsi="Arial" w:cs="Arial"/>
          <w:color w:val="262626"/>
          <w:sz w:val="26"/>
        </w:rPr>
        <w:t xml:space="preserve">  </w:t>
      </w:r>
    </w:p>
    <w:p w14:paraId="03C1D94B" w14:textId="77777777" w:rsidR="00F60761" w:rsidRPr="009F202D" w:rsidRDefault="00F60761" w:rsidP="00F60761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  <w:r w:rsidRPr="009F202D">
        <w:rPr>
          <w:rFonts w:ascii="Arial" w:hAnsi="Arial" w:cs="Arial"/>
          <w:color w:val="262626"/>
          <w:sz w:val="26"/>
        </w:rPr>
        <w:t>Lagan Valley Island</w:t>
      </w:r>
    </w:p>
    <w:p w14:paraId="3EB9BBE8" w14:textId="77777777" w:rsidR="00F60761" w:rsidRPr="009F202D" w:rsidRDefault="00F60761" w:rsidP="00F60761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  <w:r w:rsidRPr="009F202D">
        <w:rPr>
          <w:rFonts w:ascii="Arial" w:hAnsi="Arial" w:cs="Arial"/>
          <w:color w:val="262626"/>
          <w:sz w:val="26"/>
        </w:rPr>
        <w:t>Lisburn</w:t>
      </w:r>
    </w:p>
    <w:p w14:paraId="766A8CD1" w14:textId="77777777" w:rsidR="00C0067D" w:rsidRPr="009F202D" w:rsidRDefault="00F60761" w:rsidP="00F60761">
      <w:pPr>
        <w:pStyle w:val="BodyText"/>
        <w:tabs>
          <w:tab w:val="left" w:pos="9540"/>
        </w:tabs>
        <w:rPr>
          <w:rFonts w:ascii="Arial" w:hAnsi="Arial" w:cs="Arial"/>
          <w:color w:val="262626"/>
          <w:sz w:val="26"/>
        </w:rPr>
      </w:pPr>
      <w:r w:rsidRPr="009F202D">
        <w:rPr>
          <w:rFonts w:ascii="Arial" w:hAnsi="Arial" w:cs="Arial"/>
          <w:color w:val="262626"/>
          <w:sz w:val="26"/>
        </w:rPr>
        <w:t xml:space="preserve">BT27 4RL                   </w:t>
      </w:r>
      <w:r w:rsidR="00C0067D" w:rsidRPr="009F202D">
        <w:rPr>
          <w:rFonts w:ascii="Arial" w:hAnsi="Arial" w:cs="Arial"/>
          <w:color w:val="262626"/>
          <w:sz w:val="26"/>
        </w:rPr>
        <w:t xml:space="preserve">        </w:t>
      </w:r>
      <w:r w:rsidRPr="009F202D">
        <w:rPr>
          <w:rFonts w:ascii="Arial" w:hAnsi="Arial" w:cs="Arial"/>
          <w:color w:val="262626"/>
          <w:sz w:val="26"/>
        </w:rPr>
        <w:t xml:space="preserve">    </w:t>
      </w:r>
    </w:p>
    <w:p w14:paraId="70A93073" w14:textId="77777777" w:rsidR="00C0067D" w:rsidRPr="009F202D" w:rsidRDefault="00C0067D" w:rsidP="00F60761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</w:rPr>
      </w:pPr>
      <w:r w:rsidRPr="009F202D">
        <w:rPr>
          <w:rFonts w:ascii="Arial" w:hAnsi="Arial" w:cs="Arial"/>
          <w:color w:val="262626"/>
        </w:rPr>
        <w:t xml:space="preserve">                                       </w:t>
      </w:r>
      <w:r w:rsidR="00F60761" w:rsidRPr="009F202D">
        <w:rPr>
          <w:rFonts w:ascii="Arial" w:hAnsi="Arial" w:cs="Arial"/>
          <w:color w:val="262626"/>
        </w:rPr>
        <w:t xml:space="preserve">   </w:t>
      </w:r>
      <w:r w:rsidRPr="009F202D">
        <w:rPr>
          <w:rFonts w:ascii="Arial" w:hAnsi="Arial" w:cs="Arial"/>
          <w:color w:val="262626"/>
        </w:rPr>
        <w:t xml:space="preserve"> </w:t>
      </w:r>
    </w:p>
    <w:p w14:paraId="25B495CE" w14:textId="77777777" w:rsidR="00C0067D" w:rsidRPr="009F202D" w:rsidRDefault="00C0067D" w:rsidP="00F60761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</w:rPr>
      </w:pPr>
    </w:p>
    <w:p w14:paraId="1BE3B437" w14:textId="57943FB6" w:rsidR="009A487D" w:rsidRPr="00162141" w:rsidRDefault="00C0067D" w:rsidP="009A487D">
      <w:pPr>
        <w:pStyle w:val="BodyText"/>
        <w:tabs>
          <w:tab w:val="left" w:pos="9540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Applications can be either typed or clearly handwritten</w:t>
      </w:r>
      <w:r w:rsidR="00417903">
        <w:rPr>
          <w:rFonts w:ascii="Arial" w:hAnsi="Arial" w:cs="Arial"/>
        </w:rPr>
        <w:t>,</w:t>
      </w:r>
      <w:r w:rsidR="00162141">
        <w:rPr>
          <w:rFonts w:ascii="Arial" w:hAnsi="Arial" w:cs="Arial"/>
        </w:rPr>
        <w:t xml:space="preserve"> or submitted online via</w:t>
      </w:r>
      <w:r w:rsidR="00E406E1">
        <w:rPr>
          <w:rFonts w:ascii="Arial" w:hAnsi="Arial" w:cs="Arial"/>
        </w:rPr>
        <w:t xml:space="preserve"> </w:t>
      </w:r>
      <w:hyperlink r:id="rId13" w:history="1">
        <w:r w:rsidR="00417903" w:rsidRPr="005940E7">
          <w:rPr>
            <w:rStyle w:val="Hyperlink"/>
            <w:rFonts w:ascii="Arial" w:hAnsi="Arial" w:cs="Arial"/>
          </w:rPr>
          <w:t>www.smartsurvey.co.uk/s/PSP26-27/</w:t>
        </w:r>
      </w:hyperlink>
      <w:r w:rsidR="00417903">
        <w:rPr>
          <w:rFonts w:ascii="Arial" w:hAnsi="Arial" w:cs="Arial"/>
        </w:rPr>
        <w:t xml:space="preserve"> </w:t>
      </w:r>
    </w:p>
    <w:p w14:paraId="09855430" w14:textId="77777777" w:rsidR="009A487D" w:rsidRPr="009F202D" w:rsidRDefault="009A487D" w:rsidP="009A487D">
      <w:pPr>
        <w:pStyle w:val="BodyText"/>
        <w:tabs>
          <w:tab w:val="left" w:pos="9540"/>
        </w:tabs>
        <w:rPr>
          <w:rFonts w:ascii="Arial" w:hAnsi="Arial" w:cs="Arial"/>
          <w:b/>
          <w:u w:val="single"/>
        </w:rPr>
      </w:pPr>
    </w:p>
    <w:p w14:paraId="5AFB5D5F" w14:textId="77777777" w:rsidR="001A17F3" w:rsidRPr="009F202D" w:rsidRDefault="009A487D" w:rsidP="009A487D">
      <w:pPr>
        <w:pStyle w:val="BodyText"/>
        <w:tabs>
          <w:tab w:val="left" w:pos="9540"/>
        </w:tabs>
        <w:rPr>
          <w:rFonts w:ascii="Arial" w:hAnsi="Arial" w:cs="Arial"/>
          <w:b/>
          <w:u w:val="single"/>
        </w:rPr>
      </w:pPr>
      <w:r w:rsidRPr="009F202D">
        <w:rPr>
          <w:rFonts w:ascii="Arial" w:hAnsi="Arial" w:cs="Arial"/>
          <w:b/>
          <w:u w:val="single"/>
        </w:rPr>
        <w:t xml:space="preserve">Funding Available £500 to £5000 </w:t>
      </w:r>
      <w:r w:rsidR="00BD4ABF" w:rsidRPr="009F202D">
        <w:rPr>
          <w:rFonts w:ascii="Arial" w:hAnsi="Arial" w:cs="Arial"/>
          <w:color w:val="FF0000"/>
          <w:lang w:eastAsia="en-GB"/>
        </w:rPr>
        <w:t>minimum of 20%</w:t>
      </w:r>
      <w:r w:rsidR="001A17F3" w:rsidRPr="009F202D">
        <w:rPr>
          <w:rFonts w:ascii="Arial" w:hAnsi="Arial" w:cs="Arial"/>
          <w:color w:val="FF0000"/>
          <w:lang w:eastAsia="en-GB"/>
        </w:rPr>
        <w:t xml:space="preserve"> matched funding which can be i</w:t>
      </w:r>
      <w:r w:rsidRPr="009F202D">
        <w:rPr>
          <w:rFonts w:ascii="Arial" w:hAnsi="Arial" w:cs="Arial"/>
          <w:color w:val="FF0000"/>
          <w:lang w:eastAsia="en-GB"/>
        </w:rPr>
        <w:t>n kind support</w:t>
      </w:r>
    </w:p>
    <w:p w14:paraId="7839FE98" w14:textId="77777777" w:rsidR="009F202D" w:rsidRPr="009F202D" w:rsidRDefault="009F202D" w:rsidP="009357BA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63E8FB70" w14:textId="77777777" w:rsidR="009F202D" w:rsidRPr="009F202D" w:rsidRDefault="009F202D" w:rsidP="009357BA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7C02D904" w14:textId="77777777" w:rsidR="009357BA" w:rsidRPr="009F202D" w:rsidRDefault="009357BA" w:rsidP="009357BA">
      <w:pPr>
        <w:pStyle w:val="Title"/>
        <w:jc w:val="left"/>
        <w:rPr>
          <w:rFonts w:ascii="Arial" w:hAnsi="Arial" w:cs="Arial"/>
          <w:sz w:val="28"/>
          <w:szCs w:val="28"/>
        </w:rPr>
      </w:pPr>
      <w:r w:rsidRPr="009F202D">
        <w:rPr>
          <w:rFonts w:ascii="Arial" w:hAnsi="Arial" w:cs="Arial"/>
          <w:sz w:val="28"/>
          <w:szCs w:val="28"/>
        </w:rPr>
        <w:lastRenderedPageBreak/>
        <w:t xml:space="preserve">Please </w:t>
      </w:r>
      <w:r w:rsidR="00C0067D" w:rsidRPr="009F202D">
        <w:rPr>
          <w:rFonts w:ascii="Arial" w:hAnsi="Arial" w:cs="Arial"/>
          <w:sz w:val="28"/>
          <w:szCs w:val="28"/>
        </w:rPr>
        <w:t xml:space="preserve">outline </w:t>
      </w:r>
      <w:r w:rsidR="00B8730D" w:rsidRPr="009F202D">
        <w:rPr>
          <w:rFonts w:ascii="Arial" w:hAnsi="Arial" w:cs="Arial"/>
          <w:sz w:val="28"/>
          <w:szCs w:val="28"/>
        </w:rPr>
        <w:t xml:space="preserve">below </w:t>
      </w:r>
      <w:r w:rsidRPr="009F202D">
        <w:rPr>
          <w:rFonts w:ascii="Arial" w:hAnsi="Arial" w:cs="Arial"/>
          <w:sz w:val="28"/>
          <w:szCs w:val="28"/>
        </w:rPr>
        <w:t>which of the Objective</w:t>
      </w:r>
      <w:r w:rsidR="001A17F3" w:rsidRPr="009F202D">
        <w:rPr>
          <w:rFonts w:ascii="Arial" w:hAnsi="Arial" w:cs="Arial"/>
          <w:sz w:val="28"/>
          <w:szCs w:val="28"/>
        </w:rPr>
        <w:t>(</w:t>
      </w:r>
      <w:r w:rsidRPr="009F202D">
        <w:rPr>
          <w:rFonts w:ascii="Arial" w:hAnsi="Arial" w:cs="Arial"/>
          <w:sz w:val="28"/>
          <w:szCs w:val="28"/>
        </w:rPr>
        <w:t>s</w:t>
      </w:r>
      <w:r w:rsidR="001A17F3" w:rsidRPr="009F202D">
        <w:rPr>
          <w:rFonts w:ascii="Arial" w:hAnsi="Arial" w:cs="Arial"/>
          <w:sz w:val="28"/>
          <w:szCs w:val="28"/>
        </w:rPr>
        <w:t>)</w:t>
      </w:r>
      <w:r w:rsidRPr="009F202D">
        <w:rPr>
          <w:rFonts w:ascii="Arial" w:hAnsi="Arial" w:cs="Arial"/>
          <w:sz w:val="28"/>
          <w:szCs w:val="28"/>
        </w:rPr>
        <w:t xml:space="preserve"> you ar</w:t>
      </w:r>
      <w:r w:rsidR="009A487D" w:rsidRPr="009F202D">
        <w:rPr>
          <w:rFonts w:ascii="Arial" w:hAnsi="Arial" w:cs="Arial"/>
          <w:sz w:val="28"/>
          <w:szCs w:val="28"/>
        </w:rPr>
        <w:t>e making your application under (Guidance Notes pages 2 and 3 refer)</w:t>
      </w:r>
    </w:p>
    <w:p w14:paraId="144C6CC9" w14:textId="77777777" w:rsidR="009357BA" w:rsidRPr="009F202D" w:rsidRDefault="009357BA" w:rsidP="009357BA">
      <w:pPr>
        <w:pStyle w:val="Subtitle"/>
        <w:pBdr>
          <w:bottom w:val="single" w:sz="12" w:space="1" w:color="auto"/>
        </w:pBdr>
        <w:rPr>
          <w:rFonts w:ascii="Arial" w:hAnsi="Arial" w:cs="Arial"/>
          <w:i w:val="0"/>
          <w:sz w:val="28"/>
          <w:szCs w:val="28"/>
        </w:rPr>
      </w:pPr>
    </w:p>
    <w:p w14:paraId="52F61816" w14:textId="77777777" w:rsidR="00F60761" w:rsidRPr="009F202D" w:rsidRDefault="00F60761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606DF41" w14:textId="77777777" w:rsidR="00F60761" w:rsidRPr="009F202D" w:rsidRDefault="00F60761" w:rsidP="009357BA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 w:cs="Arial"/>
        </w:rPr>
      </w:pPr>
    </w:p>
    <w:p w14:paraId="10AFA399" w14:textId="77777777" w:rsidR="00F60761" w:rsidRPr="009F202D" w:rsidRDefault="00F60761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D23D609" w14:textId="77777777" w:rsidR="00F60761" w:rsidRPr="009F202D" w:rsidRDefault="00F60761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2D6EC9D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Organisation Name: ______________________________________________________________</w:t>
      </w:r>
    </w:p>
    <w:p w14:paraId="2A40189B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7FCB66A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4EF04FB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Project Name:     _________________________________________________________________</w:t>
      </w:r>
    </w:p>
    <w:p w14:paraId="509EF06B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C7A0D89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1664AB6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Project Address: _________________________________________________________________</w:t>
      </w:r>
    </w:p>
    <w:p w14:paraId="7C4D1163" w14:textId="77777777" w:rsidR="009357BA" w:rsidRPr="009F202D" w:rsidRDefault="009357BA" w:rsidP="009357BA">
      <w:pPr>
        <w:rPr>
          <w:rFonts w:ascii="Arial" w:hAnsi="Arial" w:cs="Arial"/>
        </w:rPr>
      </w:pPr>
    </w:p>
    <w:p w14:paraId="33A10B1C" w14:textId="77777777" w:rsidR="009357BA" w:rsidRPr="009F202D" w:rsidRDefault="009357BA" w:rsidP="009357BA">
      <w:pPr>
        <w:rPr>
          <w:rFonts w:ascii="Arial" w:hAnsi="Arial" w:cs="Arial"/>
        </w:rPr>
      </w:pPr>
    </w:p>
    <w:p w14:paraId="44340CA9" w14:textId="77777777" w:rsidR="00D45B50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Post Code: ________________________ Email:   ______________________________________</w:t>
      </w:r>
    </w:p>
    <w:p w14:paraId="1BD680EB" w14:textId="77777777" w:rsidR="009A487D" w:rsidRPr="009F202D" w:rsidRDefault="009A487D" w:rsidP="009357BA">
      <w:pPr>
        <w:rPr>
          <w:rFonts w:ascii="Arial" w:hAnsi="Arial" w:cs="Arial"/>
        </w:rPr>
      </w:pPr>
    </w:p>
    <w:p w14:paraId="0F1C82D4" w14:textId="77777777" w:rsidR="009A487D" w:rsidRPr="009F202D" w:rsidRDefault="009A487D" w:rsidP="009357BA">
      <w:pPr>
        <w:rPr>
          <w:rFonts w:ascii="Arial" w:hAnsi="Arial" w:cs="Arial"/>
        </w:rPr>
      </w:pPr>
    </w:p>
    <w:p w14:paraId="53D3AF1E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Project Co-</w:t>
      </w:r>
      <w:r w:rsidR="00D16355" w:rsidRPr="009F202D">
        <w:rPr>
          <w:rFonts w:ascii="Arial" w:hAnsi="Arial" w:cs="Arial"/>
        </w:rPr>
        <w:t>O</w:t>
      </w:r>
      <w:r w:rsidRPr="009F202D">
        <w:rPr>
          <w:rFonts w:ascii="Arial" w:hAnsi="Arial" w:cs="Arial"/>
        </w:rPr>
        <w:t>rdinator: _____________________________________________________________</w:t>
      </w:r>
    </w:p>
    <w:p w14:paraId="7AF20343" w14:textId="77777777" w:rsidR="009357BA" w:rsidRPr="009F202D" w:rsidRDefault="009357BA" w:rsidP="009357BA">
      <w:pPr>
        <w:rPr>
          <w:rFonts w:ascii="Arial" w:hAnsi="Arial" w:cs="Arial"/>
        </w:rPr>
      </w:pPr>
    </w:p>
    <w:p w14:paraId="31741ABA" w14:textId="77777777" w:rsidR="009357BA" w:rsidRPr="009F202D" w:rsidRDefault="009357BA" w:rsidP="009357BA">
      <w:pPr>
        <w:rPr>
          <w:rFonts w:ascii="Arial" w:hAnsi="Arial" w:cs="Arial"/>
        </w:rPr>
      </w:pPr>
    </w:p>
    <w:p w14:paraId="4E320EF0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Telephone No:</w:t>
      </w:r>
      <w:r w:rsidR="00C75A19" w:rsidRPr="009F202D">
        <w:rPr>
          <w:rFonts w:ascii="Arial" w:hAnsi="Arial" w:cs="Arial"/>
        </w:rPr>
        <w:t xml:space="preserve"> </w:t>
      </w:r>
      <w:r w:rsidRPr="009F202D">
        <w:rPr>
          <w:rFonts w:ascii="Arial" w:hAnsi="Arial" w:cs="Arial"/>
        </w:rPr>
        <w:t>(work) ___________________________ Mobile No:_________________________</w:t>
      </w:r>
    </w:p>
    <w:p w14:paraId="7173DDF5" w14:textId="77777777" w:rsidR="009357BA" w:rsidRPr="009F202D" w:rsidRDefault="009357BA" w:rsidP="009357B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516F8DE" w14:textId="77777777" w:rsidR="009357BA" w:rsidRPr="009F202D" w:rsidRDefault="009357BA" w:rsidP="009357BA">
      <w:pPr>
        <w:rPr>
          <w:rFonts w:ascii="Arial" w:hAnsi="Arial" w:cs="Arial"/>
        </w:rPr>
      </w:pPr>
    </w:p>
    <w:p w14:paraId="5D560FAC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Postcode____________________ Email: _____________________________________________</w:t>
      </w:r>
    </w:p>
    <w:p w14:paraId="49A42E13" w14:textId="77777777" w:rsidR="009357BA" w:rsidRPr="009F202D" w:rsidRDefault="009357BA" w:rsidP="009357BA">
      <w:pPr>
        <w:pStyle w:val="Heading2"/>
        <w:rPr>
          <w:rFonts w:ascii="Arial" w:hAnsi="Arial" w:cs="Arial"/>
        </w:rPr>
      </w:pPr>
    </w:p>
    <w:p w14:paraId="3A885AA8" w14:textId="77777777" w:rsidR="009357BA" w:rsidRPr="009F202D" w:rsidRDefault="009357BA" w:rsidP="009357BA">
      <w:pPr>
        <w:rPr>
          <w:rFonts w:ascii="Arial" w:hAnsi="Arial" w:cs="Arial"/>
        </w:rPr>
      </w:pPr>
    </w:p>
    <w:p w14:paraId="1C0AAB03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Council Ward: __________________________________________________________________</w:t>
      </w:r>
    </w:p>
    <w:p w14:paraId="604F4C9B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  <w:b/>
        </w:rPr>
        <w:t>(You must define the Council Ward where the beneficiaries of your project comes from</w:t>
      </w:r>
      <w:r w:rsidRPr="009F202D">
        <w:rPr>
          <w:rFonts w:ascii="Arial" w:hAnsi="Arial" w:cs="Arial"/>
        </w:rPr>
        <w:t>)</w:t>
      </w:r>
    </w:p>
    <w:p w14:paraId="5D3AD131" w14:textId="77777777" w:rsidR="009357BA" w:rsidRPr="009F202D" w:rsidRDefault="009357BA" w:rsidP="009357BA">
      <w:pPr>
        <w:rPr>
          <w:rFonts w:ascii="Arial" w:hAnsi="Arial" w:cs="Arial"/>
        </w:rPr>
      </w:pPr>
    </w:p>
    <w:p w14:paraId="34781A72" w14:textId="77777777" w:rsidR="00F60761" w:rsidRPr="009F202D" w:rsidRDefault="00F60761" w:rsidP="009357BA">
      <w:pPr>
        <w:rPr>
          <w:rFonts w:ascii="Arial" w:hAnsi="Arial" w:cs="Arial"/>
        </w:rPr>
      </w:pPr>
    </w:p>
    <w:p w14:paraId="7E9B527D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Project Start Date: ________________________Project End Date: ________________________</w:t>
      </w:r>
    </w:p>
    <w:p w14:paraId="27B885C4" w14:textId="77777777" w:rsidR="009357BA" w:rsidRPr="009F202D" w:rsidRDefault="009357BA" w:rsidP="009357BA">
      <w:pPr>
        <w:pStyle w:val="Heading2"/>
        <w:rPr>
          <w:rFonts w:ascii="Arial" w:hAnsi="Arial" w:cs="Arial"/>
        </w:rPr>
      </w:pPr>
    </w:p>
    <w:p w14:paraId="6CF06985" w14:textId="77777777" w:rsidR="009357BA" w:rsidRPr="009F202D" w:rsidRDefault="009357BA" w:rsidP="009357BA">
      <w:pPr>
        <w:rPr>
          <w:rFonts w:ascii="Arial" w:hAnsi="Arial" w:cs="Arial"/>
        </w:rPr>
      </w:pPr>
    </w:p>
    <w:p w14:paraId="5E0D11CB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Total Project Cost (inc Match Funding): _______________________________________________</w:t>
      </w:r>
    </w:p>
    <w:p w14:paraId="367089F7" w14:textId="77777777" w:rsidR="009357BA" w:rsidRPr="009F202D" w:rsidRDefault="009357BA" w:rsidP="009357BA">
      <w:pPr>
        <w:rPr>
          <w:rFonts w:ascii="Arial" w:hAnsi="Arial" w:cs="Arial"/>
        </w:rPr>
      </w:pPr>
    </w:p>
    <w:p w14:paraId="16698DD1" w14:textId="77777777" w:rsidR="009357BA" w:rsidRPr="009F202D" w:rsidRDefault="009357BA" w:rsidP="009357BA">
      <w:pPr>
        <w:rPr>
          <w:rFonts w:ascii="Arial" w:hAnsi="Arial" w:cs="Arial"/>
        </w:rPr>
      </w:pPr>
    </w:p>
    <w:p w14:paraId="6A725088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To</w:t>
      </w:r>
      <w:r w:rsidR="00A14CD6">
        <w:rPr>
          <w:rFonts w:ascii="Arial" w:hAnsi="Arial" w:cs="Arial"/>
        </w:rPr>
        <w:t>tal Amount Requested from PCSP: ________________________________________________</w:t>
      </w:r>
    </w:p>
    <w:p w14:paraId="3E8867CB" w14:textId="77777777" w:rsidR="009357BA" w:rsidRPr="009F202D" w:rsidRDefault="009357BA" w:rsidP="009357BA">
      <w:pPr>
        <w:rPr>
          <w:rFonts w:ascii="Arial" w:hAnsi="Arial" w:cs="Arial"/>
        </w:rPr>
      </w:pPr>
    </w:p>
    <w:p w14:paraId="1202B04A" w14:textId="77777777" w:rsidR="00156BC7" w:rsidRDefault="00BA4D4D" w:rsidP="009357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 </w:t>
      </w:r>
      <w:r w:rsidR="00107314">
        <w:rPr>
          <w:rFonts w:ascii="Arial" w:hAnsi="Arial" w:cs="Arial"/>
          <w:b/>
        </w:rPr>
        <w:t xml:space="preserve">required </w:t>
      </w:r>
      <w:r>
        <w:rPr>
          <w:rFonts w:ascii="Arial" w:hAnsi="Arial" w:cs="Arial"/>
          <w:b/>
        </w:rPr>
        <w:t>by one of the following: Inspect</w:t>
      </w:r>
      <w:r w:rsidR="00B76383">
        <w:rPr>
          <w:rFonts w:ascii="Arial" w:hAnsi="Arial" w:cs="Arial"/>
          <w:b/>
        </w:rPr>
        <w:t xml:space="preserve">ors </w:t>
      </w:r>
      <w:r w:rsidR="003325A7">
        <w:rPr>
          <w:rFonts w:ascii="Arial" w:hAnsi="Arial" w:cs="Arial"/>
          <w:b/>
        </w:rPr>
        <w:t>Barry Moore</w:t>
      </w:r>
      <w:r w:rsidR="00B763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3C707F">
        <w:rPr>
          <w:rFonts w:ascii="Arial" w:hAnsi="Arial" w:cs="Arial"/>
          <w:b/>
        </w:rPr>
        <w:t>Dundonald</w:t>
      </w:r>
      <w:r w:rsidR="005809A6">
        <w:rPr>
          <w:rFonts w:ascii="Arial" w:hAnsi="Arial" w:cs="Arial"/>
          <w:b/>
        </w:rPr>
        <w:t>)</w:t>
      </w:r>
      <w:r w:rsidR="00324C9D">
        <w:rPr>
          <w:rFonts w:ascii="Arial" w:hAnsi="Arial" w:cs="Arial"/>
          <w:b/>
        </w:rPr>
        <w:t xml:space="preserve">, Inspector </w:t>
      </w:r>
      <w:r w:rsidR="005D6FC3">
        <w:rPr>
          <w:rFonts w:ascii="Arial" w:hAnsi="Arial" w:cs="Arial"/>
          <w:b/>
        </w:rPr>
        <w:t>Danielle Burke</w:t>
      </w:r>
      <w:r w:rsidR="003C707F">
        <w:rPr>
          <w:rFonts w:ascii="Arial" w:hAnsi="Arial" w:cs="Arial"/>
          <w:b/>
        </w:rPr>
        <w:t>, Lisburn City/Rural</w:t>
      </w:r>
      <w:r w:rsidR="00324C9D">
        <w:rPr>
          <w:rFonts w:ascii="Arial" w:hAnsi="Arial" w:cs="Arial"/>
          <w:b/>
        </w:rPr>
        <w:t>)</w:t>
      </w:r>
      <w:r w:rsidR="00B76383">
        <w:rPr>
          <w:rFonts w:ascii="Arial" w:hAnsi="Arial" w:cs="Arial"/>
          <w:b/>
        </w:rPr>
        <w:t xml:space="preserve"> or Sergeants</w:t>
      </w:r>
      <w:r w:rsidR="005D6FC3">
        <w:rPr>
          <w:rFonts w:ascii="Arial" w:hAnsi="Arial" w:cs="Arial"/>
          <w:b/>
        </w:rPr>
        <w:t xml:space="preserve"> Dan Kenny</w:t>
      </w:r>
      <w:r w:rsidR="00B76383">
        <w:rPr>
          <w:rFonts w:ascii="Arial" w:hAnsi="Arial" w:cs="Arial"/>
          <w:b/>
        </w:rPr>
        <w:t xml:space="preserve">, Paul Marsh or </w:t>
      </w:r>
      <w:r w:rsidR="005D6FC3">
        <w:rPr>
          <w:rFonts w:ascii="Arial" w:hAnsi="Arial" w:cs="Arial"/>
          <w:b/>
        </w:rPr>
        <w:t>Natalie Campbell</w:t>
      </w:r>
      <w:r w:rsidR="003325A7">
        <w:rPr>
          <w:rFonts w:ascii="Arial" w:hAnsi="Arial" w:cs="Arial"/>
          <w:b/>
        </w:rPr>
        <w:t xml:space="preserve"> </w:t>
      </w:r>
      <w:r w:rsidR="00B06E4A">
        <w:rPr>
          <w:rFonts w:ascii="Arial" w:hAnsi="Arial" w:cs="Arial"/>
          <w:b/>
        </w:rPr>
        <w:t>(Li</w:t>
      </w:r>
      <w:r w:rsidR="009F3A17">
        <w:rPr>
          <w:rFonts w:ascii="Arial" w:hAnsi="Arial" w:cs="Arial"/>
          <w:b/>
        </w:rPr>
        <w:t xml:space="preserve">sburn) or Sergeant Shelley Regan </w:t>
      </w:r>
      <w:r>
        <w:rPr>
          <w:rFonts w:ascii="Arial" w:hAnsi="Arial" w:cs="Arial"/>
          <w:b/>
        </w:rPr>
        <w:t>(Dundonald)</w:t>
      </w:r>
    </w:p>
    <w:p w14:paraId="0C31BCAF" w14:textId="77777777" w:rsidR="005B73DB" w:rsidRPr="009F202D" w:rsidRDefault="005B73DB" w:rsidP="009357BA">
      <w:pPr>
        <w:rPr>
          <w:rFonts w:ascii="Arial" w:hAnsi="Arial" w:cs="Arial"/>
          <w:b/>
        </w:rPr>
      </w:pPr>
    </w:p>
    <w:p w14:paraId="6B204915" w14:textId="77777777" w:rsidR="00156BC7" w:rsidRPr="009F202D" w:rsidRDefault="00156BC7" w:rsidP="009357B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"/>
        <w:gridCol w:w="5214"/>
        <w:gridCol w:w="5110"/>
        <w:gridCol w:w="102"/>
      </w:tblGrid>
      <w:tr w:rsidR="00156BC7" w:rsidRPr="009F202D" w14:paraId="5E13B5C7" w14:textId="77777777" w:rsidTr="00CF13FA">
        <w:trPr>
          <w:trHeight w:val="961"/>
        </w:trPr>
        <w:tc>
          <w:tcPr>
            <w:tcW w:w="5326" w:type="dxa"/>
            <w:gridSpan w:val="2"/>
          </w:tcPr>
          <w:p w14:paraId="50A09DB8" w14:textId="77777777" w:rsidR="00107314" w:rsidRDefault="00107314" w:rsidP="00156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156BC7" w:rsidRPr="009F202D">
              <w:rPr>
                <w:rFonts w:ascii="Arial" w:hAnsi="Arial" w:cs="Arial"/>
              </w:rPr>
              <w:t xml:space="preserve">PSNI </w:t>
            </w:r>
            <w:r>
              <w:rPr>
                <w:rFonts w:ascii="Arial" w:hAnsi="Arial" w:cs="Arial"/>
              </w:rPr>
              <w:t>Officer consulted re</w:t>
            </w:r>
            <w:r w:rsidR="00156BC7" w:rsidRPr="009F20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project:</w:t>
            </w:r>
          </w:p>
          <w:p w14:paraId="3CCF75AF" w14:textId="77777777" w:rsidR="00107314" w:rsidRDefault="00107314" w:rsidP="00156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7DE28C3E" w14:textId="77777777" w:rsidR="00156BC7" w:rsidRPr="009F202D" w:rsidRDefault="00156BC7" w:rsidP="00156BC7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I confirm that it ful</w:t>
            </w:r>
            <w:r w:rsidR="009A487D" w:rsidRPr="009F202D">
              <w:rPr>
                <w:rFonts w:ascii="Arial" w:hAnsi="Arial" w:cs="Arial"/>
              </w:rPr>
              <w:t>fils the objectives of this application</w:t>
            </w:r>
            <w:r w:rsidRPr="009F202D">
              <w:rPr>
                <w:rFonts w:ascii="Arial" w:hAnsi="Arial" w:cs="Arial"/>
              </w:rPr>
              <w:t>.</w:t>
            </w:r>
          </w:p>
        </w:tc>
        <w:tc>
          <w:tcPr>
            <w:tcW w:w="5327" w:type="dxa"/>
            <w:gridSpan w:val="2"/>
          </w:tcPr>
          <w:p w14:paraId="772B2646" w14:textId="77777777" w:rsidR="00156BC7" w:rsidRPr="009F202D" w:rsidRDefault="00156BC7" w:rsidP="009357BA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Name :</w:t>
            </w:r>
          </w:p>
          <w:p w14:paraId="4D684018" w14:textId="77777777" w:rsidR="00156BC7" w:rsidRPr="009F202D" w:rsidRDefault="009A487D" w:rsidP="009357BA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Rank :</w:t>
            </w:r>
          </w:p>
          <w:p w14:paraId="336FAB84" w14:textId="77777777" w:rsidR="00156BC7" w:rsidRPr="009F202D" w:rsidRDefault="00156BC7" w:rsidP="009357BA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PSNI Station :</w:t>
            </w:r>
          </w:p>
        </w:tc>
      </w:tr>
      <w:tr w:rsidR="00107314" w:rsidRPr="009F202D" w14:paraId="797C19B0" w14:textId="77777777" w:rsidTr="00CF13FA">
        <w:trPr>
          <w:trHeight w:val="961"/>
        </w:trPr>
        <w:tc>
          <w:tcPr>
            <w:tcW w:w="5326" w:type="dxa"/>
            <w:gridSpan w:val="2"/>
          </w:tcPr>
          <w:p w14:paraId="3531706E" w14:textId="77777777" w:rsidR="00107314" w:rsidRDefault="00107314" w:rsidP="00156BC7">
            <w:pPr>
              <w:rPr>
                <w:rFonts w:ascii="Arial" w:hAnsi="Arial" w:cs="Arial"/>
              </w:rPr>
            </w:pPr>
          </w:p>
          <w:p w14:paraId="44B2FD55" w14:textId="77777777" w:rsidR="00107314" w:rsidRDefault="00107314" w:rsidP="00156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:</w:t>
            </w:r>
          </w:p>
        </w:tc>
        <w:tc>
          <w:tcPr>
            <w:tcW w:w="5327" w:type="dxa"/>
            <w:gridSpan w:val="2"/>
          </w:tcPr>
          <w:p w14:paraId="21AD89C3" w14:textId="77777777" w:rsidR="00107314" w:rsidRDefault="00107314" w:rsidP="009357BA">
            <w:pPr>
              <w:rPr>
                <w:rFonts w:ascii="Arial" w:hAnsi="Arial" w:cs="Arial"/>
              </w:rPr>
            </w:pPr>
          </w:p>
          <w:p w14:paraId="198AB630" w14:textId="77777777" w:rsidR="00107314" w:rsidRPr="009F202D" w:rsidRDefault="00107314" w:rsidP="009357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:</w:t>
            </w:r>
          </w:p>
        </w:tc>
      </w:tr>
      <w:tr w:rsidR="007A3BE8" w:rsidRPr="009F202D" w14:paraId="7B7900E2" w14:textId="77777777" w:rsidTr="00CF13F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4" w:type="dxa"/>
          <w:trHeight w:val="1718"/>
        </w:trPr>
        <w:tc>
          <w:tcPr>
            <w:tcW w:w="10442" w:type="dxa"/>
            <w:gridSpan w:val="2"/>
          </w:tcPr>
          <w:p w14:paraId="28F2755E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88D5782" w14:textId="77777777" w:rsidR="007A3BE8" w:rsidRPr="009F202D" w:rsidRDefault="00CF13FA" w:rsidP="00CF13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t>1. Please describe the main activities of your group</w:t>
            </w:r>
          </w:p>
          <w:p w14:paraId="6163178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318B69D8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C685358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9522292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3F051F71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2941B2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6E3611E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C119896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6A17806A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22A65F1E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639BB7FF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67EE9105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63E4F6C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F79BD92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C6A73FC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7AF0849A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781C0406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65D35296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771440CC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F06B90F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FF66478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A791846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22A5169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32614F11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A230455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0C6A23D3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EECFB31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46D60B7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3324251F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0CB0EB89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7A488F01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CA307F5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25751FBE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94F786B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8CB63C9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DBFD15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2CFB13B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04CEF31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2514860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53523E20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52634C2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75C2B5DD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9C7D2C0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11ECE625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845DD7A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3B4E6876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4A0A5A39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0A341101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  <w:p w14:paraId="0A7D141B" w14:textId="77777777" w:rsidR="007A3BE8" w:rsidRPr="009F202D" w:rsidRDefault="007A3BE8" w:rsidP="007A3BE8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</w:rPr>
            </w:pPr>
          </w:p>
        </w:tc>
      </w:tr>
    </w:tbl>
    <w:p w14:paraId="6C23DD54" w14:textId="77777777" w:rsidR="00C75A19" w:rsidRPr="009F202D" w:rsidRDefault="00C75A19" w:rsidP="00C75A19">
      <w:pPr>
        <w:rPr>
          <w:rFonts w:ascii="Arial" w:hAnsi="Arial" w:cs="Arial"/>
        </w:rPr>
      </w:pPr>
    </w:p>
    <w:p w14:paraId="36EEC9D7" w14:textId="77777777" w:rsidR="009357BA" w:rsidRPr="009F202D" w:rsidRDefault="009357BA" w:rsidP="00C75A19">
      <w:pPr>
        <w:tabs>
          <w:tab w:val="left" w:pos="1935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5"/>
      </w:tblGrid>
      <w:tr w:rsidR="009357BA" w:rsidRPr="009F202D" w14:paraId="672D8BA8" w14:textId="77777777" w:rsidTr="009324AD">
        <w:trPr>
          <w:trHeight w:val="13879"/>
        </w:trPr>
        <w:tc>
          <w:tcPr>
            <w:tcW w:w="10545" w:type="dxa"/>
          </w:tcPr>
          <w:p w14:paraId="01C20D5C" w14:textId="77777777" w:rsidR="007B77EB" w:rsidRPr="009F202D" w:rsidRDefault="007B77EB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0C872425" w14:textId="77777777" w:rsidR="009357BA" w:rsidRDefault="009A487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t>2</w:t>
            </w:r>
            <w:r w:rsidR="007A3BE8" w:rsidRPr="009F202D">
              <w:rPr>
                <w:rFonts w:ascii="Arial" w:hAnsi="Arial" w:cs="Arial"/>
                <w:b/>
                <w:u w:val="single"/>
              </w:rPr>
              <w:t>.</w:t>
            </w:r>
            <w:r w:rsidRPr="009F202D">
              <w:rPr>
                <w:rFonts w:ascii="Arial" w:hAnsi="Arial" w:cs="Arial"/>
                <w:b/>
                <w:u w:val="single"/>
              </w:rPr>
              <w:t xml:space="preserve"> Outline the community safety issues which will be covered by the project</w:t>
            </w:r>
            <w:r w:rsidR="000C344D">
              <w:rPr>
                <w:rFonts w:ascii="Arial" w:hAnsi="Arial" w:cs="Arial"/>
                <w:b/>
                <w:u w:val="single"/>
              </w:rPr>
              <w:t xml:space="preserve">. </w:t>
            </w:r>
          </w:p>
          <w:p w14:paraId="378248E1" w14:textId="77777777" w:rsidR="00324C9D" w:rsidRPr="009F202D" w:rsidRDefault="00324C9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1C32BB5E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614AD55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EE6924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E860EA0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7EBD463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6D3F9FA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CDC7A4C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714C8B1A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08147F4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AB21783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D3CB516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5CFBE52E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6940DE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8E5F18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86F414C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F28F37A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1115441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0DA1FA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AFCFB9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64BE8D4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92FFBB0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0D74D48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EBC7B6E" w14:textId="77777777" w:rsidR="00685F50" w:rsidRPr="009F202D" w:rsidRDefault="00685F50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FD7EE40" w14:textId="77777777" w:rsidR="00685F50" w:rsidRPr="009F202D" w:rsidRDefault="00685F50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69DBC51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F2429BE" w14:textId="77777777" w:rsidR="00685F50" w:rsidRPr="009F202D" w:rsidRDefault="00685F50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9622E93" w14:textId="77777777" w:rsidR="007F458E" w:rsidRPr="009F202D" w:rsidRDefault="007F458E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66A17AFE" w14:textId="77777777" w:rsidR="00685F50" w:rsidRPr="009F202D" w:rsidRDefault="00685F50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BF847F3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EED21C6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A35835E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1FD9035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791F9AC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6243313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5C82690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A7C20CE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703450B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37C9867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DEF865A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90209DA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E40E442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A819FC0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9DA788B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D4F46A3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555A265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143EBF6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5C00C18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39CB263" w14:textId="77777777" w:rsidR="00F60761" w:rsidRPr="009F202D" w:rsidRDefault="00F60761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D74463F" w14:textId="77777777" w:rsidR="000C344D" w:rsidRDefault="000C344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00B7C744" w14:textId="77777777" w:rsidR="000C344D" w:rsidRDefault="000C344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25643028" w14:textId="77777777" w:rsidR="009357BA" w:rsidRPr="009F202D" w:rsidRDefault="00D96FE2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lastRenderedPageBreak/>
              <w:t>3</w:t>
            </w:r>
            <w:r w:rsidR="004A5D29" w:rsidRPr="009F202D">
              <w:rPr>
                <w:rFonts w:ascii="Arial" w:hAnsi="Arial" w:cs="Arial"/>
                <w:b/>
                <w:u w:val="single"/>
              </w:rPr>
              <w:t>.</w:t>
            </w:r>
            <w:r w:rsidRPr="009F202D">
              <w:rPr>
                <w:rFonts w:ascii="Arial" w:hAnsi="Arial" w:cs="Arial"/>
                <w:b/>
                <w:u w:val="single"/>
              </w:rPr>
              <w:t xml:space="preserve"> Please describe the main aims and outcomes of the proposed project ie what the project will achieve and what differences it will make in your community including timescales.</w:t>
            </w:r>
          </w:p>
          <w:p w14:paraId="0F9827B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5B37FA1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D816649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83DC34E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47A576F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54791DD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57A4C6B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7FD28F1E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4BC9617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7ACFDE8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295616F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7C7A2FD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0C4783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C448136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B1DED6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6295AC3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B8BDC96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F9A0FA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456629D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111F3AF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8BE4176" w14:textId="77777777" w:rsidR="001A17F3" w:rsidRPr="009F202D" w:rsidRDefault="001A17F3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5E2313F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1880E83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BA17C27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D249F5C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102794B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6F4093D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B133E95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C54904D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330C053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04F0EA3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3F15EED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DD39086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85C4A21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794D218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34CB118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032BF69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5E5E2E2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F3DB35E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D1710FC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8F38CB4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269CA95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F8D6CE6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F97AB4A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89319EA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E55EC5E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31599B21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5A117AE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0164E1F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12BFC1EC" w14:textId="77777777" w:rsidR="004A5D29" w:rsidRPr="009F202D" w:rsidRDefault="004A5D29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17F3939" w14:textId="77777777" w:rsidR="009357BA" w:rsidRPr="009F202D" w:rsidRDefault="00D96FE2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lastRenderedPageBreak/>
              <w:t>4. Please outline what if any involvement the police will have in your project</w:t>
            </w:r>
          </w:p>
          <w:p w14:paraId="68C32C4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2868134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D17607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4DC6E0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775D03F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DC2C23A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73A1ED87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62258AB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EB05F15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1F3C5CA2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69BA6893" w14:textId="77777777" w:rsidR="009357BA" w:rsidRPr="009F202D" w:rsidRDefault="009357BA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2F4AB24F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5FA7518C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30F04153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0C06E259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  <w:p w14:paraId="7F2637F6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83DCB14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5A4C210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CB5CD22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758B6BC9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00B30771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F31329E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4D6FDCEC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577B22F9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29F9911C" w14:textId="77777777" w:rsidR="004F03BF" w:rsidRPr="009F202D" w:rsidRDefault="004F03BF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u w:val="single"/>
              </w:rPr>
            </w:pPr>
          </w:p>
          <w:p w14:paraId="6640B32A" w14:textId="77777777" w:rsidR="004A5D29" w:rsidRPr="009F202D" w:rsidRDefault="004A5D29" w:rsidP="004A5D29">
            <w:pPr>
              <w:rPr>
                <w:rFonts w:ascii="Arial" w:hAnsi="Arial" w:cs="Arial"/>
                <w:b/>
              </w:rPr>
            </w:pPr>
          </w:p>
          <w:p w14:paraId="5B2643D9" w14:textId="77777777" w:rsidR="00CB200B" w:rsidRPr="009F202D" w:rsidRDefault="00156BC7" w:rsidP="004A5D29">
            <w:pPr>
              <w:rPr>
                <w:rFonts w:ascii="Arial" w:hAnsi="Arial" w:cs="Arial"/>
                <w:b/>
              </w:rPr>
            </w:pPr>
            <w:r w:rsidRPr="009F202D">
              <w:rPr>
                <w:rFonts w:ascii="Arial" w:hAnsi="Arial" w:cs="Arial"/>
                <w:b/>
              </w:rPr>
              <w:t xml:space="preserve">  </w:t>
            </w:r>
          </w:p>
          <w:p w14:paraId="6605C3C1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633C0D9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A79F05E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3070E15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40B3FD7E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541097A7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1B96BA16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06D9E5C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860E406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818814B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2F24C153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30194949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551D3339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5C42EEA7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ECA7634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8257433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1FE76AB2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BF501EA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515719EA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158A10C9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6CB29C46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1B221E8C" w14:textId="77777777" w:rsidR="00CB200B" w:rsidRPr="009F202D" w:rsidRDefault="00CB200B" w:rsidP="004A5D29">
            <w:pPr>
              <w:rPr>
                <w:rFonts w:ascii="Arial" w:hAnsi="Arial" w:cs="Arial"/>
                <w:b/>
              </w:rPr>
            </w:pPr>
          </w:p>
          <w:p w14:paraId="06FA90BE" w14:textId="77777777" w:rsidR="004A5D29" w:rsidRPr="009F202D" w:rsidRDefault="004A5D29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558F7F1F" w14:textId="77777777" w:rsidR="007B77EB" w:rsidRPr="009F202D" w:rsidRDefault="007B77E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7D0CA7A4" w14:textId="77777777" w:rsidR="00A14CD6" w:rsidRDefault="00A14CD6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6988478B" w14:textId="77777777" w:rsidR="004A5D29" w:rsidRPr="009F202D" w:rsidRDefault="00D96FE2" w:rsidP="004A5D29">
            <w:pPr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lastRenderedPageBreak/>
              <w:t>5. Monitoring and Evaluation of Project</w:t>
            </w:r>
            <w:r w:rsidR="00B06E4A">
              <w:rPr>
                <w:rFonts w:ascii="Arial" w:hAnsi="Arial" w:cs="Arial"/>
                <w:b/>
                <w:u w:val="single"/>
              </w:rPr>
              <w:t xml:space="preserve"> (Guidance notes pages 4 &amp; 7)</w:t>
            </w:r>
          </w:p>
          <w:p w14:paraId="2C2DA133" w14:textId="77777777" w:rsidR="004A5D29" w:rsidRPr="009F202D" w:rsidRDefault="004A5D29" w:rsidP="004A5D29">
            <w:pPr>
              <w:rPr>
                <w:rFonts w:ascii="Arial" w:hAnsi="Arial" w:cs="Arial"/>
                <w:b/>
                <w:i/>
              </w:rPr>
            </w:pPr>
          </w:p>
          <w:p w14:paraId="6D8DE51C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779B5D3A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1E54763B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29486829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59D0C59C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3939CDE9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799D2E1F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1DFF4A3C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65CF93B8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6762F553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5A6A582D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3CC5AD2F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0691C110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20A84640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729BCB01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5DC7E9AF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595CD662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59995873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6AE30E5D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23AAF6C7" w14:textId="77777777" w:rsidR="009357BA" w:rsidRPr="009F202D" w:rsidRDefault="009357BA" w:rsidP="004A5D29">
            <w:pPr>
              <w:rPr>
                <w:rFonts w:ascii="Arial" w:hAnsi="Arial" w:cs="Arial"/>
                <w:i/>
              </w:rPr>
            </w:pPr>
          </w:p>
          <w:p w14:paraId="70CA06D5" w14:textId="77777777" w:rsidR="004A5D29" w:rsidRPr="009F202D" w:rsidRDefault="004A5D29" w:rsidP="004A5D29">
            <w:pPr>
              <w:rPr>
                <w:rFonts w:ascii="Arial" w:hAnsi="Arial" w:cs="Arial"/>
                <w:i/>
              </w:rPr>
            </w:pPr>
          </w:p>
          <w:p w14:paraId="117511B8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53356887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2F7F515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D821200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1F96F01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19244D83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0BE4D65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FABD503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E17AC35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D36381C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14134F42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3D45C96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4F0B684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6196BF7E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6F3D20EF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17255AB3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0F1551D5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FF112D3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1E6BF635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ED102A8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35FB1BD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93256CF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0B39110E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274FEF00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0908D38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04867C5B" w14:textId="77777777" w:rsidR="00CB200B" w:rsidRPr="009F202D" w:rsidRDefault="00CB200B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65D6ED3" w14:textId="77777777" w:rsidR="00D96FE2" w:rsidRPr="009F202D" w:rsidRDefault="00D96FE2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39715E3C" w14:textId="77777777" w:rsidR="00D96FE2" w:rsidRPr="009F202D" w:rsidRDefault="00D96FE2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D38E582" w14:textId="77777777" w:rsidR="00063A66" w:rsidRDefault="00063A66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1AC99188" w14:textId="77777777" w:rsidR="00063A66" w:rsidRDefault="00063A66" w:rsidP="004A5D29">
            <w:pPr>
              <w:rPr>
                <w:rFonts w:ascii="Arial" w:hAnsi="Arial" w:cs="Arial"/>
                <w:b/>
                <w:u w:val="single"/>
              </w:rPr>
            </w:pPr>
          </w:p>
          <w:p w14:paraId="41E0D810" w14:textId="77777777" w:rsidR="004A5D29" w:rsidRPr="009F202D" w:rsidRDefault="00D96FE2" w:rsidP="004A5D29">
            <w:pPr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lastRenderedPageBreak/>
              <w:t>6</w:t>
            </w:r>
            <w:r w:rsidR="004A5D29" w:rsidRPr="009F202D">
              <w:rPr>
                <w:rFonts w:ascii="Arial" w:hAnsi="Arial" w:cs="Arial"/>
                <w:b/>
                <w:u w:val="single"/>
              </w:rPr>
              <w:t>. What is the total cost of your project? Please provide an itemised list of these costings</w:t>
            </w:r>
          </w:p>
          <w:p w14:paraId="69CDA67E" w14:textId="77777777" w:rsidR="004A5D29" w:rsidRPr="009F202D" w:rsidRDefault="004A5D29" w:rsidP="004A5D29">
            <w:pPr>
              <w:rPr>
                <w:rFonts w:ascii="Arial" w:hAnsi="Arial" w:cs="Arial"/>
                <w:i/>
                <w:u w:val="single"/>
              </w:rPr>
            </w:pPr>
          </w:p>
          <w:p w14:paraId="117910F5" w14:textId="77777777" w:rsidR="004A5D29" w:rsidRPr="009F202D" w:rsidRDefault="004A5D29" w:rsidP="004A5D29">
            <w:pPr>
              <w:rPr>
                <w:rFonts w:ascii="Arial" w:hAnsi="Arial" w:cs="Arial"/>
                <w:i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1"/>
              <w:gridCol w:w="3623"/>
            </w:tblGrid>
            <w:tr w:rsidR="004A5D29" w:rsidRPr="009F202D" w14:paraId="48AAC79D" w14:textId="77777777" w:rsidTr="00447FCB">
              <w:tc>
                <w:tcPr>
                  <w:tcW w:w="6691" w:type="dxa"/>
                </w:tcPr>
                <w:p w14:paraId="6C8C5108" w14:textId="77777777" w:rsidR="004A5D29" w:rsidRPr="009F202D" w:rsidRDefault="00D62FAA" w:rsidP="004A5D29">
                  <w:pPr>
                    <w:rPr>
                      <w:rFonts w:ascii="Arial" w:hAnsi="Arial" w:cs="Arial"/>
                      <w:b/>
                    </w:rPr>
                  </w:pPr>
                  <w:r w:rsidRPr="009F202D">
                    <w:rPr>
                      <w:rFonts w:ascii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3623" w:type="dxa"/>
                </w:tcPr>
                <w:p w14:paraId="5E0D8B6D" w14:textId="77777777" w:rsidR="004A5D29" w:rsidRPr="009F202D" w:rsidRDefault="00D62FAA" w:rsidP="004A5D29">
                  <w:pPr>
                    <w:rPr>
                      <w:rFonts w:ascii="Arial" w:hAnsi="Arial" w:cs="Arial"/>
                      <w:b/>
                    </w:rPr>
                  </w:pPr>
                  <w:r w:rsidRPr="009F202D">
                    <w:rPr>
                      <w:rFonts w:ascii="Arial" w:hAnsi="Arial" w:cs="Arial"/>
                      <w:b/>
                    </w:rPr>
                    <w:t>Cost</w:t>
                  </w:r>
                </w:p>
              </w:tc>
            </w:tr>
            <w:tr w:rsidR="004A5D29" w:rsidRPr="009F202D" w14:paraId="744367EA" w14:textId="77777777" w:rsidTr="00447FCB">
              <w:tc>
                <w:tcPr>
                  <w:tcW w:w="6691" w:type="dxa"/>
                </w:tcPr>
                <w:p w14:paraId="5AB8A4E8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89B2E12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5DA824F3" w14:textId="77777777" w:rsidTr="00447FCB">
              <w:tc>
                <w:tcPr>
                  <w:tcW w:w="6691" w:type="dxa"/>
                </w:tcPr>
                <w:p w14:paraId="58F6741E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1D18356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5E67B0C4" w14:textId="77777777" w:rsidTr="00447FCB">
              <w:tc>
                <w:tcPr>
                  <w:tcW w:w="6691" w:type="dxa"/>
                </w:tcPr>
                <w:p w14:paraId="169E6CA7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56BAFC23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0963736E" w14:textId="77777777" w:rsidTr="00447FCB">
              <w:tc>
                <w:tcPr>
                  <w:tcW w:w="6691" w:type="dxa"/>
                </w:tcPr>
                <w:p w14:paraId="4AF5382D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3C79028B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1DA1D34B" w14:textId="77777777" w:rsidTr="00447FCB">
              <w:tc>
                <w:tcPr>
                  <w:tcW w:w="6691" w:type="dxa"/>
                </w:tcPr>
                <w:p w14:paraId="474FE9C6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5FC82E37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3FFB2F81" w14:textId="77777777" w:rsidTr="00447FCB">
              <w:tc>
                <w:tcPr>
                  <w:tcW w:w="6691" w:type="dxa"/>
                </w:tcPr>
                <w:p w14:paraId="64339985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2A9562C7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66DF8D07" w14:textId="77777777" w:rsidTr="00447FCB">
              <w:tc>
                <w:tcPr>
                  <w:tcW w:w="6691" w:type="dxa"/>
                </w:tcPr>
                <w:p w14:paraId="225A3F15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B32CC96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4614A6B3" w14:textId="77777777" w:rsidTr="00447FCB">
              <w:tc>
                <w:tcPr>
                  <w:tcW w:w="6691" w:type="dxa"/>
                </w:tcPr>
                <w:p w14:paraId="29322D2C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4FBAC7B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0FEB1185" w14:textId="77777777" w:rsidTr="00447FCB">
              <w:tc>
                <w:tcPr>
                  <w:tcW w:w="6691" w:type="dxa"/>
                </w:tcPr>
                <w:p w14:paraId="214C0DD3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DBB2799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476F2FA4" w14:textId="77777777" w:rsidTr="00447FCB">
              <w:tc>
                <w:tcPr>
                  <w:tcW w:w="6691" w:type="dxa"/>
                </w:tcPr>
                <w:p w14:paraId="480BD563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906080A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38487AB5" w14:textId="77777777" w:rsidTr="00447FCB">
              <w:tc>
                <w:tcPr>
                  <w:tcW w:w="6691" w:type="dxa"/>
                </w:tcPr>
                <w:p w14:paraId="0F836F69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4055D7E6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0D75184E" w14:textId="77777777" w:rsidTr="00447FCB">
              <w:tc>
                <w:tcPr>
                  <w:tcW w:w="6691" w:type="dxa"/>
                </w:tcPr>
                <w:p w14:paraId="4F9837A9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1D9C3A4B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23EC0B9D" w14:textId="77777777" w:rsidTr="00447FCB">
              <w:tc>
                <w:tcPr>
                  <w:tcW w:w="6691" w:type="dxa"/>
                </w:tcPr>
                <w:p w14:paraId="60321FA2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DF465A3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5BEBC8CB" w14:textId="77777777" w:rsidTr="00447FCB">
              <w:tc>
                <w:tcPr>
                  <w:tcW w:w="6691" w:type="dxa"/>
                </w:tcPr>
                <w:p w14:paraId="31864101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6789B55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6AD78A00" w14:textId="77777777" w:rsidTr="00447FCB">
              <w:tc>
                <w:tcPr>
                  <w:tcW w:w="6691" w:type="dxa"/>
                </w:tcPr>
                <w:p w14:paraId="7F83076F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0C1188C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37224B8A" w14:textId="77777777" w:rsidTr="00447FCB">
              <w:tc>
                <w:tcPr>
                  <w:tcW w:w="6691" w:type="dxa"/>
                </w:tcPr>
                <w:p w14:paraId="69D6055A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52984881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4A5D29" w:rsidRPr="009F202D" w14:paraId="3886DEE8" w14:textId="77777777" w:rsidTr="00447FCB">
              <w:tc>
                <w:tcPr>
                  <w:tcW w:w="6691" w:type="dxa"/>
                </w:tcPr>
                <w:p w14:paraId="39B8BC55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F1DE27D" w14:textId="77777777" w:rsidR="004A5D29" w:rsidRPr="009F202D" w:rsidRDefault="004A5D29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D62FAA" w:rsidRPr="009F202D" w14:paraId="3B5652B3" w14:textId="77777777" w:rsidTr="00447FCB">
              <w:tc>
                <w:tcPr>
                  <w:tcW w:w="6691" w:type="dxa"/>
                </w:tcPr>
                <w:p w14:paraId="292229BF" w14:textId="77777777" w:rsidR="00D62FAA" w:rsidRPr="009F202D" w:rsidRDefault="00D62FAA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1EA85875" w14:textId="77777777" w:rsidR="00D62FAA" w:rsidRPr="009F202D" w:rsidRDefault="00D62FAA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D62FAA" w:rsidRPr="009F202D" w14:paraId="3B91CAB6" w14:textId="77777777" w:rsidTr="00447FCB">
              <w:tc>
                <w:tcPr>
                  <w:tcW w:w="6691" w:type="dxa"/>
                </w:tcPr>
                <w:p w14:paraId="79AF80D4" w14:textId="77777777" w:rsidR="00D62FAA" w:rsidRPr="009F202D" w:rsidRDefault="00D62FAA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5CEE431E" w14:textId="77777777" w:rsidR="00D62FAA" w:rsidRPr="009F202D" w:rsidRDefault="00D62FAA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29691B4A" w14:textId="77777777" w:rsidTr="00447FCB">
              <w:tc>
                <w:tcPr>
                  <w:tcW w:w="6691" w:type="dxa"/>
                </w:tcPr>
                <w:p w14:paraId="631A88C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BFDF9E9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5A35F94E" w14:textId="77777777" w:rsidTr="00447FCB">
              <w:tc>
                <w:tcPr>
                  <w:tcW w:w="6691" w:type="dxa"/>
                </w:tcPr>
                <w:p w14:paraId="4048AFD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3F8E894C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218FE71C" w14:textId="77777777" w:rsidTr="00447FCB">
              <w:tc>
                <w:tcPr>
                  <w:tcW w:w="6691" w:type="dxa"/>
                </w:tcPr>
                <w:p w14:paraId="63AA173A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F49E982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1EF222A2" w14:textId="77777777" w:rsidTr="00447FCB">
              <w:tc>
                <w:tcPr>
                  <w:tcW w:w="6691" w:type="dxa"/>
                </w:tcPr>
                <w:p w14:paraId="28A1F092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796CAE2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1635CD4" w14:textId="77777777" w:rsidTr="00447FCB">
              <w:tc>
                <w:tcPr>
                  <w:tcW w:w="6691" w:type="dxa"/>
                </w:tcPr>
                <w:p w14:paraId="4A277538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6C8D369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322772B3" w14:textId="77777777" w:rsidTr="00447FCB">
              <w:tc>
                <w:tcPr>
                  <w:tcW w:w="6691" w:type="dxa"/>
                </w:tcPr>
                <w:p w14:paraId="1BED0A42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FAF464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72B62863" w14:textId="77777777" w:rsidTr="00447FCB">
              <w:tc>
                <w:tcPr>
                  <w:tcW w:w="6691" w:type="dxa"/>
                </w:tcPr>
                <w:p w14:paraId="2E680855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8146D68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FEF346B" w14:textId="77777777" w:rsidTr="00447FCB">
              <w:tc>
                <w:tcPr>
                  <w:tcW w:w="6691" w:type="dxa"/>
                </w:tcPr>
                <w:p w14:paraId="51385699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95F1680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3962D3C8" w14:textId="77777777" w:rsidTr="00447FCB">
              <w:tc>
                <w:tcPr>
                  <w:tcW w:w="6691" w:type="dxa"/>
                </w:tcPr>
                <w:p w14:paraId="26BAD9E5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945E4AE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0E2A7B8D" w14:textId="77777777" w:rsidTr="00447FCB">
              <w:tc>
                <w:tcPr>
                  <w:tcW w:w="6691" w:type="dxa"/>
                </w:tcPr>
                <w:p w14:paraId="1F638111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475B21BF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5D571921" w14:textId="77777777" w:rsidTr="00447FCB">
              <w:tc>
                <w:tcPr>
                  <w:tcW w:w="6691" w:type="dxa"/>
                </w:tcPr>
                <w:p w14:paraId="0ED27790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3B4190A7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54EAFEF3" w14:textId="77777777" w:rsidTr="00447FCB">
              <w:tc>
                <w:tcPr>
                  <w:tcW w:w="6691" w:type="dxa"/>
                </w:tcPr>
                <w:p w14:paraId="716BE53F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53468F0E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6E4C84F3" w14:textId="77777777" w:rsidTr="00447FCB">
              <w:tc>
                <w:tcPr>
                  <w:tcW w:w="6691" w:type="dxa"/>
                </w:tcPr>
                <w:p w14:paraId="56439B9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AB4346F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135773A2" w14:textId="77777777" w:rsidTr="00447FCB">
              <w:tc>
                <w:tcPr>
                  <w:tcW w:w="6691" w:type="dxa"/>
                </w:tcPr>
                <w:p w14:paraId="08955D9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533E7FB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1576755F" w14:textId="77777777" w:rsidTr="00447FCB">
              <w:tc>
                <w:tcPr>
                  <w:tcW w:w="6691" w:type="dxa"/>
                </w:tcPr>
                <w:p w14:paraId="1CFBD37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3EC25E5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02ADF34" w14:textId="77777777" w:rsidTr="00447FCB">
              <w:tc>
                <w:tcPr>
                  <w:tcW w:w="6691" w:type="dxa"/>
                </w:tcPr>
                <w:p w14:paraId="7C81734F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D318794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00CFC589" w14:textId="77777777" w:rsidTr="00447FCB">
              <w:tc>
                <w:tcPr>
                  <w:tcW w:w="6691" w:type="dxa"/>
                </w:tcPr>
                <w:p w14:paraId="47C1AEB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C57D69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289EBEAC" w14:textId="77777777" w:rsidTr="00447FCB">
              <w:tc>
                <w:tcPr>
                  <w:tcW w:w="6691" w:type="dxa"/>
                </w:tcPr>
                <w:p w14:paraId="3DD9BD4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653E786C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C85F910" w14:textId="77777777" w:rsidTr="00447FCB">
              <w:tc>
                <w:tcPr>
                  <w:tcW w:w="6691" w:type="dxa"/>
                </w:tcPr>
                <w:p w14:paraId="6D05947D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0A1E6E9B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213B01D" w14:textId="77777777" w:rsidTr="00447FCB">
              <w:tc>
                <w:tcPr>
                  <w:tcW w:w="6691" w:type="dxa"/>
                </w:tcPr>
                <w:p w14:paraId="4AB0C2F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7A3443A3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7C6BC2BD" w14:textId="77777777" w:rsidTr="00447FCB">
              <w:tc>
                <w:tcPr>
                  <w:tcW w:w="6691" w:type="dxa"/>
                </w:tcPr>
                <w:p w14:paraId="08581198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35A7AB84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33F7BCD7" w14:textId="77777777" w:rsidTr="00447FCB">
              <w:tc>
                <w:tcPr>
                  <w:tcW w:w="6691" w:type="dxa"/>
                </w:tcPr>
                <w:p w14:paraId="4D1ABA0E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15608C6C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  <w:tr w:rsidR="00A14CD6" w:rsidRPr="009F202D" w14:paraId="4C905016" w14:textId="77777777" w:rsidTr="00447FCB">
              <w:tc>
                <w:tcPr>
                  <w:tcW w:w="6691" w:type="dxa"/>
                </w:tcPr>
                <w:p w14:paraId="42144106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  <w:tc>
                <w:tcPr>
                  <w:tcW w:w="3623" w:type="dxa"/>
                </w:tcPr>
                <w:p w14:paraId="1E0F5082" w14:textId="77777777" w:rsidR="00A14CD6" w:rsidRPr="009F202D" w:rsidRDefault="00A14CD6" w:rsidP="004A5D29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</w:tc>
            </w:tr>
          </w:tbl>
          <w:p w14:paraId="575D330F" w14:textId="77777777" w:rsidR="004A5D29" w:rsidRPr="009F202D" w:rsidRDefault="004A5D29" w:rsidP="004A5D29">
            <w:pPr>
              <w:rPr>
                <w:rFonts w:ascii="Arial" w:hAnsi="Arial" w:cs="Arial"/>
                <w:i/>
                <w:u w:val="single"/>
              </w:rPr>
            </w:pPr>
          </w:p>
          <w:p w14:paraId="2D7CA2D6" w14:textId="77777777" w:rsidR="004A5D29" w:rsidRPr="009F202D" w:rsidRDefault="00D62FAA" w:rsidP="004A5D29">
            <w:pPr>
              <w:rPr>
                <w:rFonts w:ascii="Arial" w:hAnsi="Arial" w:cs="Arial"/>
                <w:b/>
              </w:rPr>
            </w:pPr>
            <w:r w:rsidRPr="009F202D">
              <w:rPr>
                <w:rFonts w:ascii="Arial" w:hAnsi="Arial" w:cs="Arial"/>
                <w:i/>
              </w:rPr>
              <w:t xml:space="preserve">                                       </w:t>
            </w:r>
            <w:r w:rsidR="00C75A19" w:rsidRPr="009F202D">
              <w:rPr>
                <w:rFonts w:ascii="Arial" w:hAnsi="Arial" w:cs="Arial"/>
                <w:i/>
              </w:rPr>
              <w:t xml:space="preserve">                              </w:t>
            </w:r>
            <w:r w:rsidRPr="009F202D">
              <w:rPr>
                <w:rFonts w:ascii="Arial" w:hAnsi="Arial" w:cs="Arial"/>
                <w:i/>
              </w:rPr>
              <w:t xml:space="preserve"> </w:t>
            </w:r>
            <w:r w:rsidRPr="009F202D">
              <w:rPr>
                <w:rFonts w:ascii="Arial" w:hAnsi="Arial" w:cs="Arial"/>
                <w:b/>
              </w:rPr>
              <w:t>Total Cost   £</w:t>
            </w:r>
          </w:p>
          <w:p w14:paraId="217FC429" w14:textId="77777777" w:rsidR="009324AD" w:rsidRPr="009F202D" w:rsidRDefault="00D62FAA" w:rsidP="004A5D29">
            <w:pPr>
              <w:rPr>
                <w:rFonts w:ascii="Arial" w:hAnsi="Arial" w:cs="Arial"/>
                <w:i/>
                <w:u w:val="single"/>
              </w:rPr>
            </w:pPr>
            <w:r w:rsidRPr="009F202D">
              <w:rPr>
                <w:rFonts w:ascii="Arial" w:hAnsi="Arial" w:cs="Arial"/>
                <w:i/>
                <w:u w:val="single"/>
              </w:rPr>
              <w:t xml:space="preserve">      </w:t>
            </w:r>
          </w:p>
          <w:p w14:paraId="3D951942" w14:textId="77777777" w:rsidR="009324AD" w:rsidRPr="009F202D" w:rsidRDefault="009324AD" w:rsidP="004A5D29">
            <w:pPr>
              <w:rPr>
                <w:rFonts w:ascii="Arial" w:hAnsi="Arial" w:cs="Arial"/>
                <w:i/>
                <w:u w:val="single"/>
              </w:rPr>
            </w:pPr>
          </w:p>
          <w:p w14:paraId="1BF6D3F1" w14:textId="77777777" w:rsidR="00D62FAA" w:rsidRPr="009F202D" w:rsidRDefault="00D62FAA" w:rsidP="004A5D29">
            <w:pPr>
              <w:rPr>
                <w:rFonts w:ascii="Arial" w:hAnsi="Arial" w:cs="Arial"/>
                <w:i/>
                <w:u w:val="single"/>
              </w:rPr>
            </w:pPr>
          </w:p>
        </w:tc>
      </w:tr>
      <w:tr w:rsidR="009324AD" w:rsidRPr="009F202D" w14:paraId="51AF0891" w14:textId="77777777" w:rsidTr="00060483">
        <w:trPr>
          <w:trHeight w:val="9627"/>
        </w:trPr>
        <w:tc>
          <w:tcPr>
            <w:tcW w:w="10545" w:type="dxa"/>
          </w:tcPr>
          <w:p w14:paraId="59539455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u w:val="single"/>
              </w:rPr>
            </w:pPr>
          </w:p>
          <w:p w14:paraId="766E54B8" w14:textId="77777777" w:rsidR="009324AD" w:rsidRPr="009F202D" w:rsidRDefault="00EB4003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t>7.</w:t>
            </w:r>
            <w:r w:rsidR="009324AD" w:rsidRPr="009F202D">
              <w:rPr>
                <w:rFonts w:ascii="Arial" w:hAnsi="Arial" w:cs="Arial"/>
                <w:b/>
                <w:u w:val="single"/>
              </w:rPr>
              <w:t xml:space="preserve"> Match Funding</w:t>
            </w:r>
          </w:p>
          <w:p w14:paraId="01B520DE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1CBA883E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Please provide clear details of no less than 20% Match Funding in either cash or in kind contributions from other funding sources.</w:t>
            </w:r>
          </w:p>
          <w:p w14:paraId="3B0970B8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436042E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574B4189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  <w:b/>
                <w:u w:val="single"/>
              </w:rPr>
              <w:t>Organisation / Body</w:t>
            </w:r>
            <w:r w:rsidRPr="009F202D">
              <w:rPr>
                <w:rFonts w:ascii="Arial" w:hAnsi="Arial" w:cs="Arial"/>
                <w:b/>
              </w:rPr>
              <w:t xml:space="preserve"> </w:t>
            </w:r>
            <w:r w:rsidRPr="009F202D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Pr="009F202D">
              <w:rPr>
                <w:rFonts w:ascii="Arial" w:hAnsi="Arial" w:cs="Arial"/>
                <w:b/>
                <w:u w:val="single"/>
              </w:rPr>
              <w:t>Funding</w:t>
            </w:r>
            <w:r w:rsidRPr="009F202D">
              <w:rPr>
                <w:rFonts w:ascii="Arial" w:hAnsi="Arial" w:cs="Arial"/>
              </w:rPr>
              <w:t xml:space="preserve">   </w:t>
            </w:r>
          </w:p>
          <w:p w14:paraId="7D1E031A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369F097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123F72F3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2729A08E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3013DFB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1B38A37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3FCA5D7D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51715867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4595903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2B889A6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2C85A309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1DCC6252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4E4934B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FF3843C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0C249910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310B52E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30392A8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1B1E1512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C1B0570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3AC98D7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F705362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33BCA4A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7CC641A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272936E1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32B0BC2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9F202D">
              <w:rPr>
                <w:rFonts w:ascii="Arial" w:hAnsi="Arial" w:cs="Arial"/>
                <w:b/>
              </w:rPr>
              <w:t>Total Match Funding Secured</w:t>
            </w:r>
            <w:r w:rsidRPr="009F202D">
              <w:rPr>
                <w:rFonts w:ascii="Arial" w:hAnsi="Arial" w:cs="Arial"/>
              </w:rPr>
              <w:t xml:space="preserve">                                                      </w:t>
            </w:r>
            <w:r w:rsidRPr="009F202D">
              <w:rPr>
                <w:rFonts w:ascii="Arial" w:hAnsi="Arial" w:cs="Arial"/>
                <w:b/>
              </w:rPr>
              <w:t>£____________</w:t>
            </w:r>
          </w:p>
          <w:p w14:paraId="556F1041" w14:textId="77777777" w:rsidR="009324AD" w:rsidRPr="009F202D" w:rsidRDefault="009324AD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20CF7458" w14:textId="77777777" w:rsidR="009324AD" w:rsidRPr="009F202D" w:rsidRDefault="00060483" w:rsidP="001D48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 xml:space="preserve">  </w:t>
            </w:r>
            <w:r w:rsidR="009324AD" w:rsidRPr="009F202D">
              <w:rPr>
                <w:rFonts w:ascii="Arial" w:hAnsi="Arial" w:cs="Arial"/>
              </w:rPr>
              <w:t xml:space="preserve">                                                             </w:t>
            </w:r>
          </w:p>
        </w:tc>
      </w:tr>
    </w:tbl>
    <w:p w14:paraId="42E89025" w14:textId="77777777" w:rsidR="009357BA" w:rsidRPr="009F202D" w:rsidRDefault="009357BA" w:rsidP="009357BA">
      <w:pPr>
        <w:pStyle w:val="Caption"/>
        <w:rPr>
          <w:i w:val="0"/>
          <w:sz w:val="28"/>
          <w:szCs w:val="28"/>
        </w:rPr>
      </w:pPr>
    </w:p>
    <w:p w14:paraId="6EEEC3BD" w14:textId="77777777" w:rsidR="00763D55" w:rsidRPr="009F202D" w:rsidRDefault="009324AD" w:rsidP="00763D55">
      <w:pPr>
        <w:rPr>
          <w:rFonts w:ascii="Arial" w:hAnsi="Arial" w:cs="Arial"/>
        </w:rPr>
      </w:pPr>
      <w:r w:rsidRPr="009F202D">
        <w:rPr>
          <w:rFonts w:ascii="Arial" w:hAnsi="Arial" w:cs="Arial"/>
          <w:b/>
        </w:rPr>
        <w:t>Is your group VAT registered</w:t>
      </w:r>
      <w:r w:rsidRPr="009F202D">
        <w:rPr>
          <w:rFonts w:ascii="Arial" w:hAnsi="Arial" w:cs="Arial"/>
        </w:rPr>
        <w:t xml:space="preserve">                                                     </w:t>
      </w:r>
      <w:r w:rsidRPr="009F202D">
        <w:rPr>
          <w:rFonts w:ascii="Arial" w:hAnsi="Arial" w:cs="Arial"/>
          <w:b/>
        </w:rPr>
        <w:t>Yes / No</w:t>
      </w:r>
    </w:p>
    <w:p w14:paraId="58D823DE" w14:textId="77777777" w:rsidR="00763D55" w:rsidRPr="009F202D" w:rsidRDefault="00BD4ABF" w:rsidP="00763D55">
      <w:pPr>
        <w:rPr>
          <w:rFonts w:ascii="Arial" w:hAnsi="Arial" w:cs="Arial"/>
          <w:b/>
          <w:u w:val="single"/>
        </w:rPr>
      </w:pPr>
      <w:r w:rsidRPr="009F202D">
        <w:rPr>
          <w:rFonts w:ascii="Arial" w:hAnsi="Arial" w:cs="Arial"/>
          <w:b/>
          <w:u w:val="single"/>
        </w:rPr>
        <w:t>Please indicate any other funding applications you have submitted in relation to this project?</w:t>
      </w:r>
    </w:p>
    <w:p w14:paraId="76E4DF60" w14:textId="77777777" w:rsidR="00BD4ABF" w:rsidRPr="009F202D" w:rsidRDefault="00BD4ABF" w:rsidP="00763D55">
      <w:pPr>
        <w:rPr>
          <w:rFonts w:ascii="Arial" w:hAnsi="Arial" w:cs="Arial"/>
        </w:rPr>
      </w:pPr>
    </w:p>
    <w:p w14:paraId="455A5D03" w14:textId="77777777" w:rsidR="00BD4ABF" w:rsidRPr="009F202D" w:rsidRDefault="00BD4ABF" w:rsidP="00763D5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16"/>
        <w:gridCol w:w="2116"/>
        <w:gridCol w:w="2099"/>
        <w:gridCol w:w="2108"/>
      </w:tblGrid>
      <w:tr w:rsidR="00BD4ABF" w:rsidRPr="009F202D" w14:paraId="2CE7CDDD" w14:textId="77777777" w:rsidTr="00717BB2">
        <w:tc>
          <w:tcPr>
            <w:tcW w:w="2151" w:type="dxa"/>
          </w:tcPr>
          <w:p w14:paraId="36AF0EBD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Name of Funder</w:t>
            </w:r>
          </w:p>
        </w:tc>
        <w:tc>
          <w:tcPr>
            <w:tcW w:w="2152" w:type="dxa"/>
          </w:tcPr>
          <w:p w14:paraId="74D5298C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Details of Application</w:t>
            </w:r>
          </w:p>
        </w:tc>
        <w:tc>
          <w:tcPr>
            <w:tcW w:w="2152" w:type="dxa"/>
          </w:tcPr>
          <w:p w14:paraId="30A7C53D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Date of Application</w:t>
            </w:r>
          </w:p>
        </w:tc>
        <w:tc>
          <w:tcPr>
            <w:tcW w:w="2152" w:type="dxa"/>
          </w:tcPr>
          <w:p w14:paraId="2F4685DC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Amount</w:t>
            </w:r>
          </w:p>
        </w:tc>
        <w:tc>
          <w:tcPr>
            <w:tcW w:w="2152" w:type="dxa"/>
          </w:tcPr>
          <w:p w14:paraId="3F8A1473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Approved</w:t>
            </w:r>
          </w:p>
          <w:p w14:paraId="2F3F5D37" w14:textId="77777777" w:rsidR="00BD4ABF" w:rsidRPr="009F202D" w:rsidRDefault="00BD4ABF" w:rsidP="00763D55">
            <w:pPr>
              <w:rPr>
                <w:rFonts w:ascii="Arial" w:hAnsi="Arial" w:cs="Arial"/>
              </w:rPr>
            </w:pPr>
            <w:r w:rsidRPr="009F202D">
              <w:rPr>
                <w:rFonts w:ascii="Arial" w:hAnsi="Arial" w:cs="Arial"/>
              </w:rPr>
              <w:t>Yes / No</w:t>
            </w:r>
          </w:p>
        </w:tc>
      </w:tr>
      <w:tr w:rsidR="00BD4ABF" w:rsidRPr="009F202D" w14:paraId="76BAB5AC" w14:textId="77777777" w:rsidTr="00717BB2">
        <w:tc>
          <w:tcPr>
            <w:tcW w:w="2151" w:type="dxa"/>
          </w:tcPr>
          <w:p w14:paraId="53D16AAE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23F6756C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41036C67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3B627FCA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4CCD3017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</w:tr>
      <w:tr w:rsidR="00BD4ABF" w:rsidRPr="009F202D" w14:paraId="50D1E343" w14:textId="77777777" w:rsidTr="00717BB2">
        <w:tc>
          <w:tcPr>
            <w:tcW w:w="2151" w:type="dxa"/>
          </w:tcPr>
          <w:p w14:paraId="73D88716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54C33DB8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612396E1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2D602A2E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5D3EE486" w14:textId="77777777" w:rsidR="00BD4ABF" w:rsidRPr="009F202D" w:rsidRDefault="00BD4ABF" w:rsidP="00763D55">
            <w:pPr>
              <w:rPr>
                <w:rFonts w:ascii="Arial" w:hAnsi="Arial" w:cs="Arial"/>
              </w:rPr>
            </w:pPr>
          </w:p>
        </w:tc>
      </w:tr>
    </w:tbl>
    <w:p w14:paraId="1F08617A" w14:textId="77777777" w:rsidR="00BD4ABF" w:rsidRPr="009F202D" w:rsidRDefault="00BD4ABF" w:rsidP="00763D55">
      <w:pPr>
        <w:rPr>
          <w:rFonts w:ascii="Arial" w:hAnsi="Arial" w:cs="Arial"/>
        </w:rPr>
      </w:pPr>
    </w:p>
    <w:p w14:paraId="1F903A86" w14:textId="77777777" w:rsidR="00060483" w:rsidRPr="009F202D" w:rsidRDefault="00060483" w:rsidP="00060483">
      <w:pPr>
        <w:pStyle w:val="BodyText"/>
        <w:rPr>
          <w:rFonts w:ascii="Arial" w:hAnsi="Arial" w:cs="Arial"/>
          <w:color w:val="000000"/>
          <w:szCs w:val="20"/>
        </w:rPr>
      </w:pPr>
      <w:r w:rsidRPr="009F202D">
        <w:rPr>
          <w:rFonts w:ascii="Arial" w:hAnsi="Arial" w:cs="Arial"/>
          <w:color w:val="000000"/>
          <w:szCs w:val="20"/>
        </w:rPr>
        <w:t>If the application is from a community or voluntary organisation please note details will be supplied to the Government Funders database.</w:t>
      </w:r>
    </w:p>
    <w:p w14:paraId="7B21D8CE" w14:textId="77777777" w:rsidR="00BD4ABF" w:rsidRPr="009F202D" w:rsidRDefault="00BD4ABF" w:rsidP="00763D55">
      <w:pPr>
        <w:rPr>
          <w:rFonts w:ascii="Arial" w:hAnsi="Arial" w:cs="Arial"/>
        </w:rPr>
      </w:pPr>
    </w:p>
    <w:p w14:paraId="5C874488" w14:textId="77777777" w:rsidR="00060483" w:rsidRPr="009F202D" w:rsidRDefault="00060483" w:rsidP="00763D55">
      <w:pPr>
        <w:pStyle w:val="BodyText"/>
        <w:rPr>
          <w:rFonts w:ascii="Arial" w:hAnsi="Arial" w:cs="Arial"/>
          <w:b/>
          <w:color w:val="000000"/>
          <w:u w:val="single"/>
        </w:rPr>
      </w:pPr>
    </w:p>
    <w:p w14:paraId="4C5CEC3F" w14:textId="77777777" w:rsidR="00060483" w:rsidRPr="009F202D" w:rsidRDefault="00060483" w:rsidP="00763D55">
      <w:pPr>
        <w:pStyle w:val="BodyText"/>
        <w:rPr>
          <w:rFonts w:ascii="Arial" w:hAnsi="Arial" w:cs="Arial"/>
          <w:b/>
          <w:color w:val="000000"/>
          <w:u w:val="single"/>
        </w:rPr>
      </w:pPr>
    </w:p>
    <w:p w14:paraId="23E01ABC" w14:textId="77777777" w:rsidR="00063A66" w:rsidRDefault="00063A66" w:rsidP="00060483">
      <w:pPr>
        <w:pStyle w:val="BodyText"/>
        <w:jc w:val="center"/>
        <w:rPr>
          <w:rFonts w:ascii="Arial" w:hAnsi="Arial" w:cs="Arial"/>
          <w:b/>
          <w:szCs w:val="20"/>
          <w:u w:val="single"/>
        </w:rPr>
      </w:pPr>
    </w:p>
    <w:p w14:paraId="676E5CB6" w14:textId="77777777" w:rsidR="00066D49" w:rsidRPr="009F202D" w:rsidRDefault="002F3D05" w:rsidP="00060483">
      <w:pPr>
        <w:pStyle w:val="BodyTex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u w:val="single"/>
        </w:rPr>
        <w:lastRenderedPageBreak/>
        <w:t>Government Data Protection Regulations (GDPR)</w:t>
      </w:r>
    </w:p>
    <w:p w14:paraId="0FE797B9" w14:textId="77777777" w:rsidR="00066D49" w:rsidRPr="009F202D" w:rsidRDefault="00066D49" w:rsidP="00066D49">
      <w:pPr>
        <w:pStyle w:val="BodyText"/>
        <w:rPr>
          <w:rFonts w:ascii="Arial" w:hAnsi="Arial" w:cs="Arial"/>
          <w:b/>
          <w:bCs/>
          <w:color w:val="000000"/>
          <w:szCs w:val="20"/>
          <w:lang w:val="en-US"/>
        </w:rPr>
      </w:pPr>
    </w:p>
    <w:p w14:paraId="42B4535F" w14:textId="77777777" w:rsidR="00066D49" w:rsidRPr="009F202D" w:rsidRDefault="00C75A19" w:rsidP="00066D49">
      <w:pPr>
        <w:pStyle w:val="BodyText"/>
        <w:rPr>
          <w:rFonts w:ascii="Arial" w:hAnsi="Arial" w:cs="Arial"/>
          <w:b/>
          <w:bCs/>
          <w:color w:val="000000"/>
          <w:szCs w:val="20"/>
          <w:lang w:val="en-US"/>
        </w:rPr>
      </w:pPr>
      <w:r w:rsidRPr="009F202D">
        <w:rPr>
          <w:rFonts w:ascii="Arial" w:hAnsi="Arial" w:cs="Arial"/>
          <w:color w:val="000000"/>
          <w:szCs w:val="20"/>
          <w:lang w:val="en-US"/>
        </w:rPr>
        <w:t xml:space="preserve">Lisburn &amp; </w:t>
      </w:r>
      <w:r w:rsidR="00D96FE2" w:rsidRPr="009F202D">
        <w:rPr>
          <w:rFonts w:ascii="Arial" w:hAnsi="Arial" w:cs="Arial"/>
          <w:color w:val="000000"/>
          <w:szCs w:val="20"/>
          <w:lang w:val="en-US"/>
        </w:rPr>
        <w:t>Castlereagh PCSP</w:t>
      </w:r>
      <w:r w:rsidR="00066D49" w:rsidRPr="009F202D">
        <w:rPr>
          <w:rFonts w:ascii="Arial" w:hAnsi="Arial" w:cs="Arial"/>
          <w:color w:val="000000"/>
          <w:szCs w:val="20"/>
          <w:lang w:val="en-US"/>
        </w:rPr>
        <w:t xml:space="preserve"> collects the data on this form for the pur</w:t>
      </w:r>
      <w:r w:rsidR="00A14CD6">
        <w:rPr>
          <w:rFonts w:ascii="Arial" w:hAnsi="Arial" w:cs="Arial"/>
          <w:color w:val="000000"/>
          <w:szCs w:val="20"/>
          <w:lang w:val="en-US"/>
        </w:rPr>
        <w:t xml:space="preserve">poses of grant administration.  </w:t>
      </w:r>
      <w:r w:rsidR="00066D49" w:rsidRPr="009F202D">
        <w:rPr>
          <w:rFonts w:ascii="Arial" w:hAnsi="Arial" w:cs="Arial"/>
          <w:color w:val="000000"/>
          <w:szCs w:val="20"/>
          <w:lang w:val="en-US"/>
        </w:rPr>
        <w:t xml:space="preserve">This information may be </w:t>
      </w:r>
      <w:r w:rsidR="002F3D05">
        <w:rPr>
          <w:rFonts w:ascii="Arial" w:hAnsi="Arial" w:cs="Arial"/>
          <w:color w:val="000000"/>
          <w:szCs w:val="20"/>
          <w:lang w:val="en-US"/>
        </w:rPr>
        <w:t>shared with the Police Service Northern Ireland and the Department of Justice as part of the assessment of the application.</w:t>
      </w:r>
    </w:p>
    <w:p w14:paraId="1AEF4213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  <w:bCs/>
          <w:color w:val="000000"/>
          <w:szCs w:val="20"/>
          <w:lang w:val="en-US"/>
        </w:rPr>
      </w:pPr>
    </w:p>
    <w:p w14:paraId="67C68F38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  <w:r w:rsidRPr="009F202D">
        <w:rPr>
          <w:rFonts w:ascii="Arial" w:hAnsi="Arial" w:cs="Arial"/>
          <w:b/>
        </w:rPr>
        <w:t>Please ensure the following documents are enclosed with your completed application:</w:t>
      </w:r>
    </w:p>
    <w:p w14:paraId="477139A6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5DBD7B21" w14:textId="77777777" w:rsidR="009357BA" w:rsidRPr="009F202D" w:rsidRDefault="009357BA" w:rsidP="009357BA">
      <w:pPr>
        <w:pStyle w:val="Header"/>
        <w:tabs>
          <w:tab w:val="clear" w:pos="4320"/>
          <w:tab w:val="clear" w:pos="8640"/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Cs/>
        </w:rPr>
      </w:pPr>
    </w:p>
    <w:p w14:paraId="49299B6C" w14:textId="77777777" w:rsidR="009357BA" w:rsidRPr="009F202D" w:rsidRDefault="009357BA" w:rsidP="009357BA">
      <w:pPr>
        <w:pStyle w:val="Header"/>
        <w:tabs>
          <w:tab w:val="clear" w:pos="4320"/>
          <w:tab w:val="clear" w:pos="8640"/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Cs/>
        </w:rPr>
      </w:pPr>
      <w:r w:rsidRPr="009F202D">
        <w:rPr>
          <w:rFonts w:ascii="Arial" w:hAnsi="Arial" w:cs="Arial"/>
          <w:bCs/>
        </w:rPr>
        <w:t>List of Committee/Board Members, Names and Addresses</w:t>
      </w:r>
      <w:r w:rsidRPr="009F202D">
        <w:rPr>
          <w:rFonts w:ascii="Arial" w:hAnsi="Arial" w:cs="Arial"/>
          <w:bCs/>
        </w:rPr>
        <w:tab/>
      </w:r>
      <w:r w:rsidRPr="009F202D">
        <w:rPr>
          <w:rFonts w:ascii="Arial" w:hAnsi="Arial" w:cs="Arial"/>
          <w:bCs/>
        </w:rPr>
        <w:tab/>
      </w:r>
      <w:r w:rsidRPr="009F202D">
        <w:rPr>
          <w:rFonts w:ascii="Arial" w:hAnsi="Arial" w:cs="Arial"/>
          <w:bCs/>
        </w:rPr>
        <w:tab/>
      </w:r>
      <w:r w:rsidRPr="009F202D">
        <w:rPr>
          <w:rFonts w:ascii="Arial" w:hAnsi="Arial" w:cs="Arial"/>
          <w:bCs/>
        </w:rPr>
        <w:tab/>
        <w:t>ESSENTIAL</w:t>
      </w:r>
    </w:p>
    <w:p w14:paraId="5C3C506E" w14:textId="77777777" w:rsidR="009357BA" w:rsidRPr="009F202D" w:rsidRDefault="009357BA" w:rsidP="009357BA">
      <w:pPr>
        <w:rPr>
          <w:rFonts w:ascii="Arial" w:hAnsi="Arial" w:cs="Arial"/>
          <w:b/>
          <w:i/>
        </w:rPr>
      </w:pPr>
    </w:p>
    <w:p w14:paraId="10E66FC5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735A89F1" w14:textId="77777777" w:rsidR="009357BA" w:rsidRPr="009F202D" w:rsidRDefault="00D666CD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Constitution (Signed and Dated)/Memorandum and</w:t>
      </w:r>
      <w:r w:rsidR="009357BA" w:rsidRPr="009F202D">
        <w:rPr>
          <w:rFonts w:ascii="Arial" w:hAnsi="Arial" w:cs="Arial"/>
        </w:rPr>
        <w:t xml:space="preserve"> Articles of Association</w:t>
      </w:r>
      <w:r w:rsidR="009357BA" w:rsidRPr="009F202D">
        <w:rPr>
          <w:rFonts w:ascii="Arial" w:hAnsi="Arial" w:cs="Arial"/>
        </w:rPr>
        <w:tab/>
      </w:r>
      <w:r w:rsidR="009357BA" w:rsidRPr="009F202D">
        <w:rPr>
          <w:rFonts w:ascii="Arial" w:hAnsi="Arial" w:cs="Arial"/>
        </w:rPr>
        <w:tab/>
        <w:t>ESSENTIAL</w:t>
      </w:r>
    </w:p>
    <w:p w14:paraId="736AD749" w14:textId="77777777" w:rsidR="00336662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Or Equivalent Documents </w:t>
      </w:r>
      <w:r w:rsidR="00336662" w:rsidRPr="009F202D">
        <w:rPr>
          <w:rFonts w:ascii="Arial" w:hAnsi="Arial" w:cs="Arial"/>
        </w:rPr>
        <w:t>(not required for accredited Neighbourhood</w:t>
      </w:r>
    </w:p>
    <w:p w14:paraId="64D20BB8" w14:textId="77777777" w:rsidR="00336662" w:rsidRPr="009F202D" w:rsidRDefault="00336662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 Watch Schemes or Community Police </w:t>
      </w:r>
      <w:r w:rsidR="0083200B" w:rsidRPr="009F202D">
        <w:rPr>
          <w:rFonts w:ascii="Arial" w:hAnsi="Arial" w:cs="Arial"/>
        </w:rPr>
        <w:t>Liaison</w:t>
      </w:r>
      <w:r w:rsidRPr="009F202D">
        <w:rPr>
          <w:rFonts w:ascii="Arial" w:hAnsi="Arial" w:cs="Arial"/>
        </w:rPr>
        <w:t xml:space="preserve"> Committees)</w:t>
      </w:r>
    </w:p>
    <w:p w14:paraId="691889F4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6D7135FF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Annual Report (If Applicable)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>DESIRABLE</w:t>
      </w:r>
    </w:p>
    <w:p w14:paraId="2B31681B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2173A003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6BCE6283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Applicant’s Bank Account Details/Supporting Financial Documentation 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>ESSENTIAL</w:t>
      </w:r>
    </w:p>
    <w:p w14:paraId="67A62A1B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ab/>
      </w:r>
    </w:p>
    <w:p w14:paraId="6CAA4B03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5C0C9FEF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Contact Details of Office Bearers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>ESSENTIAL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</w:p>
    <w:p w14:paraId="6B6078C0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6F055149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Copy of Insurance Certificate</w:t>
      </w:r>
      <w:r w:rsidR="00B8730D" w:rsidRPr="009F202D">
        <w:rPr>
          <w:rFonts w:ascii="Arial" w:hAnsi="Arial" w:cs="Arial"/>
        </w:rPr>
        <w:t xml:space="preserve"> (if appropriate)</w:t>
      </w:r>
      <w:r w:rsidRPr="009F202D">
        <w:rPr>
          <w:rFonts w:ascii="Arial" w:hAnsi="Arial" w:cs="Arial"/>
        </w:rPr>
        <w:tab/>
      </w:r>
      <w:r w:rsidR="00BD4ABF" w:rsidRPr="009F202D">
        <w:rPr>
          <w:rFonts w:ascii="Arial" w:hAnsi="Arial" w:cs="Arial"/>
        </w:rPr>
        <w:t xml:space="preserve">                                                      ESSENTIAL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</w:p>
    <w:p w14:paraId="3A0C6152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07FE4DC0" w14:textId="77777777" w:rsidR="00763D55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Confirmation of VAT position (and/or) Charity Registration Number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 xml:space="preserve">          </w:t>
      </w:r>
      <w:r w:rsidRPr="009F202D">
        <w:rPr>
          <w:rFonts w:ascii="Arial" w:hAnsi="Arial" w:cs="Arial"/>
        </w:rPr>
        <w:tab/>
        <w:t>ESSENTIAL</w:t>
      </w:r>
      <w:r w:rsidR="00763D55" w:rsidRPr="009F202D">
        <w:rPr>
          <w:rFonts w:ascii="Arial" w:hAnsi="Arial" w:cs="Arial"/>
        </w:rPr>
        <w:t xml:space="preserve">                                                                        </w:t>
      </w:r>
      <w:r w:rsidR="00D96FE2" w:rsidRPr="009F202D">
        <w:rPr>
          <w:rFonts w:ascii="Arial" w:hAnsi="Arial" w:cs="Arial"/>
        </w:rPr>
        <w:t xml:space="preserve">                    </w:t>
      </w:r>
    </w:p>
    <w:p w14:paraId="41F972C0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19B40BD7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2B36F3A6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Letter of Confirmation in writing of at least 20%</w:t>
      </w:r>
      <w:r w:rsidRPr="009F202D">
        <w:rPr>
          <w:rFonts w:ascii="Arial" w:hAnsi="Arial" w:cs="Arial"/>
        </w:rPr>
        <w:tab/>
        <w:t>Match Funding Secured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>ESSENTIAL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</w:p>
    <w:p w14:paraId="762DF826" w14:textId="77777777" w:rsidR="009357BA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 w:rsidRPr="009F202D">
        <w:rPr>
          <w:rFonts w:ascii="Arial" w:hAnsi="Arial" w:cs="Arial"/>
        </w:rPr>
        <w:t>Any other information relevant to your project</w:t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</w:r>
      <w:r w:rsidRPr="009F202D">
        <w:rPr>
          <w:rFonts w:ascii="Arial" w:hAnsi="Arial" w:cs="Arial"/>
        </w:rPr>
        <w:tab/>
        <w:t>ESSENTIAL</w:t>
      </w:r>
    </w:p>
    <w:p w14:paraId="5C95C9A2" w14:textId="77777777" w:rsidR="00B06E4A" w:rsidRDefault="00B06E4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79652131" w14:textId="77777777" w:rsidR="00B06E4A" w:rsidRDefault="00B06E4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>
        <w:rPr>
          <w:rFonts w:ascii="Arial" w:hAnsi="Arial" w:cs="Arial"/>
        </w:rPr>
        <w:t>If your group intends to work with children/young people you must have an           ESSENTIAL</w:t>
      </w:r>
    </w:p>
    <w:p w14:paraId="37B750BC" w14:textId="77777777" w:rsidR="00B06E4A" w:rsidRPr="009F202D" w:rsidRDefault="00B06E4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  <w:r>
        <w:rPr>
          <w:rFonts w:ascii="Arial" w:hAnsi="Arial" w:cs="Arial"/>
        </w:rPr>
        <w:t>Adopted Child Protection Policy and members must be Access NI cleared</w:t>
      </w:r>
    </w:p>
    <w:p w14:paraId="0EA1008F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519F33A2" w14:textId="77777777" w:rsidR="00BD4ABF" w:rsidRPr="009F202D" w:rsidRDefault="00BD4ABF" w:rsidP="009357BA">
      <w:pPr>
        <w:pStyle w:val="BodyText2"/>
      </w:pPr>
    </w:p>
    <w:p w14:paraId="638CA4D7" w14:textId="77777777" w:rsidR="009357BA" w:rsidRPr="009F202D" w:rsidRDefault="009357BA" w:rsidP="009357BA">
      <w:pPr>
        <w:pStyle w:val="BodyText2"/>
        <w:rPr>
          <w:u w:val="single"/>
        </w:rPr>
      </w:pPr>
      <w:r w:rsidRPr="009F202D">
        <w:t xml:space="preserve">NB: </w:t>
      </w:r>
      <w:r w:rsidRPr="009F202D">
        <w:rPr>
          <w:u w:val="single"/>
        </w:rPr>
        <w:t xml:space="preserve">FAILURE TO SUPPLY ESSENTIAL DOCUMENTATION WILL RESULT IN THE   </w:t>
      </w:r>
    </w:p>
    <w:p w14:paraId="259CC7E4" w14:textId="77777777" w:rsidR="009357BA" w:rsidRPr="009F202D" w:rsidRDefault="009357BA" w:rsidP="009357BA">
      <w:pPr>
        <w:pStyle w:val="BodyText2"/>
        <w:rPr>
          <w:u w:val="single"/>
        </w:rPr>
      </w:pPr>
      <w:r w:rsidRPr="009F202D">
        <w:t xml:space="preserve">        </w:t>
      </w:r>
      <w:r w:rsidRPr="009F202D">
        <w:rPr>
          <w:u w:val="single"/>
        </w:rPr>
        <w:t>APPLICA</w:t>
      </w:r>
      <w:r w:rsidR="00D666CD" w:rsidRPr="009F202D">
        <w:rPr>
          <w:u w:val="single"/>
        </w:rPr>
        <w:t>TION RENDERED NULL AND</w:t>
      </w:r>
      <w:r w:rsidRPr="009F202D">
        <w:rPr>
          <w:u w:val="single"/>
        </w:rPr>
        <w:t xml:space="preserve"> VOID</w:t>
      </w:r>
    </w:p>
    <w:p w14:paraId="0AAD2C01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307DE25A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6861752E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7DD9416B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12AFB2AA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7965E2EB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54BF564B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4B5E5E13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7E4BEF24" w14:textId="77777777" w:rsidR="00060483" w:rsidRPr="009F202D" w:rsidRDefault="00060483" w:rsidP="009357BA">
      <w:pPr>
        <w:rPr>
          <w:rFonts w:ascii="Arial" w:hAnsi="Arial" w:cs="Arial"/>
          <w:b/>
          <w:bCs/>
        </w:rPr>
      </w:pPr>
    </w:p>
    <w:p w14:paraId="42223C07" w14:textId="77777777" w:rsidR="009F202D" w:rsidRDefault="009F202D" w:rsidP="009357BA">
      <w:pPr>
        <w:rPr>
          <w:rFonts w:ascii="Arial" w:hAnsi="Arial" w:cs="Arial"/>
          <w:b/>
          <w:bCs/>
        </w:rPr>
      </w:pPr>
    </w:p>
    <w:p w14:paraId="3665AD70" w14:textId="77777777" w:rsidR="00B06E4A" w:rsidRDefault="00B06E4A" w:rsidP="009357BA">
      <w:pPr>
        <w:rPr>
          <w:rFonts w:ascii="Arial" w:hAnsi="Arial" w:cs="Arial"/>
          <w:b/>
          <w:bCs/>
        </w:rPr>
      </w:pPr>
    </w:p>
    <w:p w14:paraId="75BB73CE" w14:textId="77777777" w:rsidR="009357BA" w:rsidRPr="009F202D" w:rsidRDefault="009357BA" w:rsidP="009357BA">
      <w:pPr>
        <w:rPr>
          <w:rFonts w:ascii="Arial" w:hAnsi="Arial" w:cs="Arial"/>
          <w:b/>
          <w:bCs/>
        </w:rPr>
      </w:pPr>
      <w:r w:rsidRPr="009F202D">
        <w:rPr>
          <w:rFonts w:ascii="Arial" w:hAnsi="Arial" w:cs="Arial"/>
          <w:b/>
          <w:bCs/>
        </w:rPr>
        <w:lastRenderedPageBreak/>
        <w:t>DECLARATION</w:t>
      </w:r>
    </w:p>
    <w:p w14:paraId="3356A909" w14:textId="77777777" w:rsidR="009357BA" w:rsidRPr="009F202D" w:rsidRDefault="009357BA" w:rsidP="009357BA">
      <w:pPr>
        <w:rPr>
          <w:rFonts w:ascii="Arial" w:hAnsi="Arial" w:cs="Arial"/>
        </w:rPr>
      </w:pPr>
    </w:p>
    <w:p w14:paraId="1E9F9A35" w14:textId="77777777" w:rsidR="009357BA" w:rsidRPr="009F202D" w:rsidRDefault="00336662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I declare that we are submitting this application on behalf of the above group which will deliver the project as described. We will submit the evalua</w:t>
      </w:r>
      <w:r w:rsidR="00D91C52" w:rsidRPr="009F202D">
        <w:rPr>
          <w:rFonts w:ascii="Arial" w:hAnsi="Arial" w:cs="Arial"/>
        </w:rPr>
        <w:t>tion and final claim form by</w:t>
      </w:r>
      <w:r w:rsidR="000C344D">
        <w:rPr>
          <w:rFonts w:ascii="Arial" w:hAnsi="Arial" w:cs="Arial"/>
        </w:rPr>
        <w:t xml:space="preserve"> 2</w:t>
      </w:r>
      <w:r w:rsidR="0038128F">
        <w:rPr>
          <w:rFonts w:ascii="Arial" w:hAnsi="Arial" w:cs="Arial"/>
        </w:rPr>
        <w:t>6</w:t>
      </w:r>
      <w:r w:rsidR="003325A7">
        <w:rPr>
          <w:rFonts w:ascii="Arial" w:hAnsi="Arial" w:cs="Arial"/>
        </w:rPr>
        <w:t xml:space="preserve"> February 202</w:t>
      </w:r>
      <w:r w:rsidR="0038128F">
        <w:rPr>
          <w:rFonts w:ascii="Arial" w:hAnsi="Arial" w:cs="Arial"/>
        </w:rPr>
        <w:t>7</w:t>
      </w:r>
      <w:r w:rsidR="000C344D">
        <w:rPr>
          <w:rFonts w:ascii="Arial" w:hAnsi="Arial" w:cs="Arial"/>
        </w:rPr>
        <w:t>.</w:t>
      </w:r>
    </w:p>
    <w:p w14:paraId="6BEBB838" w14:textId="77777777" w:rsidR="009357BA" w:rsidRPr="009F202D" w:rsidRDefault="009357BA" w:rsidP="009357BA">
      <w:pPr>
        <w:rPr>
          <w:rFonts w:ascii="Arial" w:hAnsi="Arial" w:cs="Arial"/>
        </w:rPr>
      </w:pPr>
    </w:p>
    <w:p w14:paraId="4D073BCC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This application form must be signed by the Chairperson and the Treasurer of the management board of the organisation making the submission.</w:t>
      </w:r>
    </w:p>
    <w:p w14:paraId="298DD9E7" w14:textId="77777777" w:rsidR="009357BA" w:rsidRPr="009F202D" w:rsidRDefault="009357BA" w:rsidP="009357BA">
      <w:pPr>
        <w:rPr>
          <w:rFonts w:ascii="Arial" w:hAnsi="Arial" w:cs="Arial"/>
        </w:rPr>
      </w:pPr>
    </w:p>
    <w:p w14:paraId="41ED2FC3" w14:textId="77777777" w:rsidR="002C6470" w:rsidRPr="009F202D" w:rsidRDefault="002C6470" w:rsidP="009357BA">
      <w:pPr>
        <w:rPr>
          <w:rFonts w:ascii="Arial" w:hAnsi="Arial" w:cs="Arial"/>
        </w:rPr>
      </w:pPr>
    </w:p>
    <w:p w14:paraId="434E1233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1</w:t>
      </w:r>
      <w:r w:rsidRPr="009F202D">
        <w:rPr>
          <w:rFonts w:ascii="Arial" w:hAnsi="Arial" w:cs="Arial"/>
          <w:vertAlign w:val="superscript"/>
        </w:rPr>
        <w:t>st</w:t>
      </w:r>
      <w:r w:rsidRPr="009F202D">
        <w:rPr>
          <w:rFonts w:ascii="Arial" w:hAnsi="Arial" w:cs="Arial"/>
        </w:rPr>
        <w:t xml:space="preserve"> Signature: _________________________   2</w:t>
      </w:r>
      <w:r w:rsidRPr="009F202D">
        <w:rPr>
          <w:rFonts w:ascii="Arial" w:hAnsi="Arial" w:cs="Arial"/>
          <w:vertAlign w:val="superscript"/>
        </w:rPr>
        <w:t>nd</w:t>
      </w:r>
      <w:r w:rsidRPr="009F202D">
        <w:rPr>
          <w:rFonts w:ascii="Arial" w:hAnsi="Arial" w:cs="Arial"/>
        </w:rPr>
        <w:t xml:space="preserve"> Signature:_________________________</w:t>
      </w:r>
    </w:p>
    <w:p w14:paraId="251CF782" w14:textId="77777777" w:rsidR="009357BA" w:rsidRPr="009F202D" w:rsidRDefault="009357BA" w:rsidP="009357BA">
      <w:pPr>
        <w:rPr>
          <w:rFonts w:ascii="Arial" w:hAnsi="Arial" w:cs="Arial"/>
        </w:rPr>
      </w:pPr>
    </w:p>
    <w:p w14:paraId="63500CEB" w14:textId="77777777" w:rsidR="009357BA" w:rsidRPr="009F202D" w:rsidRDefault="009357BA" w:rsidP="009357BA">
      <w:pPr>
        <w:rPr>
          <w:rFonts w:ascii="Arial" w:hAnsi="Arial" w:cs="Arial"/>
        </w:rPr>
      </w:pPr>
    </w:p>
    <w:p w14:paraId="110C7348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Print Name:   __________________________ Print Name: __________________________</w:t>
      </w:r>
    </w:p>
    <w:p w14:paraId="25AF57D1" w14:textId="77777777" w:rsidR="009357BA" w:rsidRPr="009F202D" w:rsidRDefault="009357BA" w:rsidP="009357BA">
      <w:pPr>
        <w:tabs>
          <w:tab w:val="left" w:pos="1035"/>
        </w:tabs>
        <w:rPr>
          <w:rFonts w:ascii="Arial" w:hAnsi="Arial" w:cs="Arial"/>
        </w:rPr>
      </w:pPr>
    </w:p>
    <w:p w14:paraId="52C8AB6A" w14:textId="77777777" w:rsidR="009357BA" w:rsidRPr="009F202D" w:rsidRDefault="009357BA" w:rsidP="009357BA">
      <w:pPr>
        <w:tabs>
          <w:tab w:val="left" w:pos="1035"/>
        </w:tabs>
        <w:rPr>
          <w:rFonts w:ascii="Arial" w:hAnsi="Arial" w:cs="Arial"/>
        </w:rPr>
      </w:pPr>
    </w:p>
    <w:p w14:paraId="7764EE13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Position:     _______________ Date: _______  Position: ________________ Date:________</w:t>
      </w:r>
    </w:p>
    <w:p w14:paraId="760E56AB" w14:textId="77777777" w:rsidR="009357BA" w:rsidRPr="009F202D" w:rsidRDefault="009357BA" w:rsidP="009357BA">
      <w:pPr>
        <w:rPr>
          <w:rFonts w:ascii="Arial" w:hAnsi="Arial" w:cs="Arial"/>
        </w:rPr>
      </w:pPr>
    </w:p>
    <w:p w14:paraId="1F1FE36C" w14:textId="77777777" w:rsidR="009357BA" w:rsidRPr="009F202D" w:rsidRDefault="009357BA" w:rsidP="009357BA">
      <w:pPr>
        <w:rPr>
          <w:rFonts w:ascii="Arial" w:hAnsi="Arial" w:cs="Arial"/>
        </w:rPr>
      </w:pPr>
    </w:p>
    <w:p w14:paraId="25645F1B" w14:textId="77777777" w:rsidR="009357BA" w:rsidRPr="009F202D" w:rsidRDefault="009357BA" w:rsidP="009357BA">
      <w:pPr>
        <w:rPr>
          <w:rFonts w:ascii="Arial" w:hAnsi="Arial" w:cs="Arial"/>
        </w:rPr>
      </w:pPr>
    </w:p>
    <w:p w14:paraId="16A1637B" w14:textId="77777777" w:rsidR="009D56ED" w:rsidRPr="009F202D" w:rsidRDefault="009D56ED" w:rsidP="009357BA">
      <w:pPr>
        <w:rPr>
          <w:rFonts w:ascii="Arial" w:hAnsi="Arial" w:cs="Arial"/>
        </w:rPr>
      </w:pPr>
    </w:p>
    <w:p w14:paraId="487222E6" w14:textId="77777777" w:rsidR="00D16355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Please return completed application form and enclosures </w:t>
      </w:r>
      <w:r w:rsidR="00162141">
        <w:rPr>
          <w:rFonts w:ascii="Arial" w:hAnsi="Arial" w:cs="Arial"/>
        </w:rPr>
        <w:t xml:space="preserve">either online or </w:t>
      </w:r>
      <w:r w:rsidRPr="009F202D">
        <w:rPr>
          <w:rFonts w:ascii="Arial" w:hAnsi="Arial" w:cs="Arial"/>
        </w:rPr>
        <w:t xml:space="preserve">in a sealed envelope marked </w:t>
      </w:r>
      <w:r w:rsidRPr="009F202D">
        <w:rPr>
          <w:rFonts w:ascii="Arial" w:hAnsi="Arial" w:cs="Arial"/>
          <w:b/>
        </w:rPr>
        <w:t>Policing and Community Safety Partnership</w:t>
      </w:r>
      <w:r w:rsidR="00721924">
        <w:rPr>
          <w:rFonts w:ascii="Arial" w:hAnsi="Arial" w:cs="Arial"/>
          <w:b/>
        </w:rPr>
        <w:t xml:space="preserve"> – Project Support Programme</w:t>
      </w:r>
      <w:r w:rsidR="000C344D">
        <w:rPr>
          <w:rFonts w:ascii="Arial" w:hAnsi="Arial" w:cs="Arial"/>
          <w:b/>
        </w:rPr>
        <w:t xml:space="preserve"> Application 202</w:t>
      </w:r>
      <w:r w:rsidR="005D6FC3">
        <w:rPr>
          <w:rFonts w:ascii="Arial" w:hAnsi="Arial" w:cs="Arial"/>
          <w:b/>
        </w:rPr>
        <w:t xml:space="preserve">6-27 </w:t>
      </w:r>
      <w:r w:rsidR="00D96FE2" w:rsidRPr="009F202D">
        <w:rPr>
          <w:rFonts w:ascii="Arial" w:hAnsi="Arial" w:cs="Arial"/>
          <w:b/>
        </w:rPr>
        <w:t>to the PCSP Manager</w:t>
      </w:r>
      <w:r w:rsidR="00B06E4A">
        <w:rPr>
          <w:rFonts w:ascii="Arial" w:hAnsi="Arial" w:cs="Arial"/>
          <w:b/>
        </w:rPr>
        <w:t xml:space="preserve"> no later </w:t>
      </w:r>
      <w:r w:rsidR="00D31B53">
        <w:rPr>
          <w:rFonts w:ascii="Arial" w:hAnsi="Arial" w:cs="Arial"/>
          <w:b/>
        </w:rPr>
        <w:t>tha</w:t>
      </w:r>
      <w:r w:rsidR="000C344D">
        <w:rPr>
          <w:rFonts w:ascii="Arial" w:hAnsi="Arial" w:cs="Arial"/>
          <w:b/>
        </w:rPr>
        <w:t xml:space="preserve">n 1.00pm on Friday </w:t>
      </w:r>
      <w:r w:rsidR="005D6FC3">
        <w:rPr>
          <w:rFonts w:ascii="Arial" w:hAnsi="Arial" w:cs="Arial"/>
          <w:b/>
        </w:rPr>
        <w:t>29</w:t>
      </w:r>
      <w:r w:rsidR="003325A7">
        <w:rPr>
          <w:rFonts w:ascii="Arial" w:hAnsi="Arial" w:cs="Arial"/>
          <w:b/>
        </w:rPr>
        <w:t xml:space="preserve"> May 202</w:t>
      </w:r>
      <w:r w:rsidR="005D6FC3">
        <w:rPr>
          <w:rFonts w:ascii="Arial" w:hAnsi="Arial" w:cs="Arial"/>
          <w:b/>
        </w:rPr>
        <w:t>6</w:t>
      </w:r>
      <w:r w:rsidR="006F03B9">
        <w:rPr>
          <w:rFonts w:ascii="Arial" w:hAnsi="Arial" w:cs="Arial"/>
          <w:b/>
        </w:rPr>
        <w:t>.</w:t>
      </w:r>
    </w:p>
    <w:p w14:paraId="5DB1BAC1" w14:textId="77777777" w:rsidR="00D96FE2" w:rsidRPr="009F202D" w:rsidRDefault="00D96FE2" w:rsidP="009357BA">
      <w:pPr>
        <w:rPr>
          <w:rFonts w:ascii="Arial" w:hAnsi="Arial" w:cs="Arial"/>
        </w:rPr>
      </w:pPr>
    </w:p>
    <w:p w14:paraId="065658DB" w14:textId="77777777" w:rsidR="009357BA" w:rsidRPr="009F202D" w:rsidRDefault="002C374F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Lisburn</w:t>
      </w:r>
      <w:r w:rsidR="00C75A19" w:rsidRPr="009F202D">
        <w:rPr>
          <w:rFonts w:ascii="Arial" w:hAnsi="Arial" w:cs="Arial"/>
        </w:rPr>
        <w:t xml:space="preserve"> &amp; Cast</w:t>
      </w:r>
      <w:r w:rsidR="009F202D" w:rsidRPr="009F202D">
        <w:rPr>
          <w:rFonts w:ascii="Arial" w:hAnsi="Arial" w:cs="Arial"/>
        </w:rPr>
        <w:t>lereagh</w:t>
      </w:r>
      <w:r w:rsidRPr="009F202D">
        <w:rPr>
          <w:rFonts w:ascii="Arial" w:hAnsi="Arial" w:cs="Arial"/>
        </w:rPr>
        <w:t xml:space="preserve"> P</w:t>
      </w:r>
      <w:r w:rsidR="00D132FE" w:rsidRPr="009F202D">
        <w:rPr>
          <w:rFonts w:ascii="Arial" w:hAnsi="Arial" w:cs="Arial"/>
        </w:rPr>
        <w:t xml:space="preserve">olicing </w:t>
      </w:r>
      <w:r w:rsidR="009F202D" w:rsidRPr="009F202D">
        <w:rPr>
          <w:rFonts w:ascii="Arial" w:hAnsi="Arial" w:cs="Arial"/>
        </w:rPr>
        <w:t xml:space="preserve">and </w:t>
      </w:r>
      <w:r w:rsidRPr="009F202D">
        <w:rPr>
          <w:rFonts w:ascii="Arial" w:hAnsi="Arial" w:cs="Arial"/>
        </w:rPr>
        <w:t>C</w:t>
      </w:r>
      <w:r w:rsidR="00D132FE" w:rsidRPr="009F202D">
        <w:rPr>
          <w:rFonts w:ascii="Arial" w:hAnsi="Arial" w:cs="Arial"/>
        </w:rPr>
        <w:t xml:space="preserve">ommunity </w:t>
      </w:r>
      <w:r w:rsidRPr="009F202D">
        <w:rPr>
          <w:rFonts w:ascii="Arial" w:hAnsi="Arial" w:cs="Arial"/>
        </w:rPr>
        <w:t>S</w:t>
      </w:r>
      <w:r w:rsidR="00D132FE" w:rsidRPr="009F202D">
        <w:rPr>
          <w:rFonts w:ascii="Arial" w:hAnsi="Arial" w:cs="Arial"/>
        </w:rPr>
        <w:t xml:space="preserve">afety </w:t>
      </w:r>
      <w:r w:rsidRPr="009F202D">
        <w:rPr>
          <w:rFonts w:ascii="Arial" w:hAnsi="Arial" w:cs="Arial"/>
        </w:rPr>
        <w:t>P</w:t>
      </w:r>
      <w:r w:rsidR="00D96FE2" w:rsidRPr="009F202D">
        <w:rPr>
          <w:rFonts w:ascii="Arial" w:hAnsi="Arial" w:cs="Arial"/>
        </w:rPr>
        <w:t>artnership</w:t>
      </w:r>
    </w:p>
    <w:p w14:paraId="399B7BC3" w14:textId="77777777" w:rsidR="00D16355" w:rsidRPr="009F202D" w:rsidRDefault="00D16355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Civic Headquarters</w:t>
      </w:r>
    </w:p>
    <w:p w14:paraId="1CE7B624" w14:textId="77777777" w:rsidR="00D16355" w:rsidRPr="009F202D" w:rsidRDefault="00D16355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Lagan Valley Island</w:t>
      </w:r>
    </w:p>
    <w:p w14:paraId="004355CE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 xml:space="preserve">Lisburn </w:t>
      </w:r>
    </w:p>
    <w:p w14:paraId="323F6154" w14:textId="77777777" w:rsidR="009357BA" w:rsidRPr="009F202D" w:rsidRDefault="009357BA" w:rsidP="009357BA">
      <w:pPr>
        <w:rPr>
          <w:rFonts w:ascii="Arial" w:hAnsi="Arial" w:cs="Arial"/>
        </w:rPr>
      </w:pPr>
      <w:r w:rsidRPr="009F202D">
        <w:rPr>
          <w:rFonts w:ascii="Arial" w:hAnsi="Arial" w:cs="Arial"/>
        </w:rPr>
        <w:t>BT27 4RL</w:t>
      </w:r>
    </w:p>
    <w:p w14:paraId="4485B4C6" w14:textId="77777777" w:rsidR="009357BA" w:rsidRPr="009F202D" w:rsidRDefault="009357BA" w:rsidP="009357BA">
      <w:pPr>
        <w:rPr>
          <w:rFonts w:ascii="Arial" w:hAnsi="Arial" w:cs="Arial"/>
        </w:rPr>
      </w:pPr>
    </w:p>
    <w:p w14:paraId="5874EF50" w14:textId="77777777" w:rsidR="009357BA" w:rsidRPr="009F202D" w:rsidRDefault="009357BA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</w:rPr>
      </w:pPr>
    </w:p>
    <w:p w14:paraId="190DB2AC" w14:textId="77777777" w:rsidR="00066D49" w:rsidRPr="009F202D" w:rsidRDefault="00066D49" w:rsidP="00066D49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  <w:u w:val="single"/>
        </w:rPr>
      </w:pPr>
    </w:p>
    <w:p w14:paraId="3D8C2576" w14:textId="77777777" w:rsidR="00066D49" w:rsidRPr="009F202D" w:rsidRDefault="00066D49" w:rsidP="00066D49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  <w:u w:val="single"/>
        </w:rPr>
      </w:pPr>
    </w:p>
    <w:p w14:paraId="4485E374" w14:textId="77777777" w:rsidR="00066D49" w:rsidRPr="009F202D" w:rsidRDefault="00066D49" w:rsidP="00066D49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  <w:u w:val="single"/>
        </w:rPr>
      </w:pPr>
    </w:p>
    <w:p w14:paraId="5F73ACD5" w14:textId="77777777" w:rsidR="00066D49" w:rsidRPr="009F202D" w:rsidRDefault="00066D49" w:rsidP="00066D49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  <w:u w:val="single"/>
        </w:rPr>
      </w:pPr>
    </w:p>
    <w:p w14:paraId="73BA6375" w14:textId="77777777" w:rsidR="00066D49" w:rsidRPr="009F202D" w:rsidRDefault="00066D49" w:rsidP="00066D49">
      <w:pPr>
        <w:pStyle w:val="BodyText"/>
        <w:tabs>
          <w:tab w:val="left" w:pos="9540"/>
        </w:tabs>
        <w:rPr>
          <w:rFonts w:ascii="Arial" w:hAnsi="Arial" w:cs="Arial"/>
          <w:color w:val="000080"/>
          <w:sz w:val="26"/>
          <w:u w:val="single"/>
        </w:rPr>
      </w:pPr>
    </w:p>
    <w:p w14:paraId="508677EA" w14:textId="77777777" w:rsidR="00BF153E" w:rsidRPr="009F202D" w:rsidRDefault="00BF153E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51B321F3" w14:textId="77777777" w:rsidR="00BF153E" w:rsidRPr="009F202D" w:rsidRDefault="00BF153E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602A4E3A" w14:textId="77777777" w:rsidR="00BF153E" w:rsidRPr="009F202D" w:rsidRDefault="00BF153E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5207F6F0" w14:textId="77777777" w:rsidR="00BF153E" w:rsidRPr="009F202D" w:rsidRDefault="00BF153E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1699364C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0EC4C4AC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2DB9C3C4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4A980268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44A11F35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7436FC68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7C7E1EE8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0D74B7AD" w14:textId="77777777" w:rsidR="00060483" w:rsidRPr="009F202D" w:rsidRDefault="00060483" w:rsidP="009357BA">
      <w:pPr>
        <w:tabs>
          <w:tab w:val="left" w:pos="1140"/>
          <w:tab w:val="left" w:pos="1881"/>
          <w:tab w:val="left" w:pos="3078"/>
          <w:tab w:val="left" w:pos="3933"/>
          <w:tab w:val="left" w:pos="4674"/>
        </w:tabs>
        <w:rPr>
          <w:rFonts w:ascii="Arial" w:hAnsi="Arial" w:cs="Arial"/>
          <w:b/>
        </w:rPr>
      </w:pPr>
    </w:p>
    <w:p w14:paraId="51B71208" w14:textId="77777777" w:rsidR="009F202D" w:rsidRPr="009F202D" w:rsidRDefault="009F202D" w:rsidP="00060483">
      <w:pPr>
        <w:jc w:val="center"/>
        <w:rPr>
          <w:rFonts w:ascii="Arial" w:hAnsi="Arial" w:cs="Arial"/>
          <w:b/>
          <w:sz w:val="28"/>
          <w:szCs w:val="28"/>
        </w:rPr>
      </w:pPr>
    </w:p>
    <w:p w14:paraId="773BA0DC" w14:textId="77777777" w:rsidR="009F202D" w:rsidRPr="009F202D" w:rsidRDefault="009F202D" w:rsidP="00060483">
      <w:pPr>
        <w:jc w:val="center"/>
        <w:rPr>
          <w:rFonts w:ascii="Arial" w:hAnsi="Arial" w:cs="Arial"/>
          <w:b/>
          <w:sz w:val="28"/>
          <w:szCs w:val="28"/>
        </w:rPr>
      </w:pPr>
    </w:p>
    <w:sectPr w:rsidR="009F202D" w:rsidRPr="009F202D" w:rsidSect="00FE16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680" w:bottom="567" w:left="686" w:header="709" w:footer="709" w:gutter="0"/>
      <w:paperSrc w:first="15" w:other="15"/>
      <w:cols w:space="708"/>
      <w:docGrid w:linePitch="360" w:charSpace="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AF57" w14:textId="77777777" w:rsidR="004744B7" w:rsidRDefault="004744B7">
      <w:r>
        <w:separator/>
      </w:r>
    </w:p>
  </w:endnote>
  <w:endnote w:type="continuationSeparator" w:id="0">
    <w:p w14:paraId="12BE7973" w14:textId="77777777" w:rsidR="004744B7" w:rsidRDefault="004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DDD6" w14:textId="77777777" w:rsidR="00B76383" w:rsidRDefault="00B76383" w:rsidP="001D4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B3BEC" w14:textId="77777777" w:rsidR="00B76383" w:rsidRDefault="00B76383" w:rsidP="001D48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6026" w14:textId="77777777" w:rsidR="00B76383" w:rsidRDefault="00B76383" w:rsidP="001D4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44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11F5E62" w14:textId="77777777" w:rsidR="00B76383" w:rsidRDefault="00B76383" w:rsidP="00D62FA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C241" w14:textId="77777777" w:rsidR="00B76383" w:rsidRDefault="00B76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9094" w14:textId="77777777" w:rsidR="004744B7" w:rsidRDefault="004744B7">
      <w:r>
        <w:separator/>
      </w:r>
    </w:p>
  </w:footnote>
  <w:footnote w:type="continuationSeparator" w:id="0">
    <w:p w14:paraId="28466067" w14:textId="77777777" w:rsidR="004744B7" w:rsidRDefault="0047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CE14" w14:textId="77777777" w:rsidR="00B76383" w:rsidRDefault="00B76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DA20" w14:textId="77777777" w:rsidR="00B76383" w:rsidRDefault="00B76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E7EC" w14:textId="77777777" w:rsidR="00B76383" w:rsidRDefault="00B7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1B1"/>
    <w:multiLevelType w:val="hybridMultilevel"/>
    <w:tmpl w:val="A9A0E358"/>
    <w:lvl w:ilvl="0" w:tplc="163422F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062"/>
    <w:multiLevelType w:val="multilevel"/>
    <w:tmpl w:val="CFCC4C12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FDF3811"/>
    <w:multiLevelType w:val="hybridMultilevel"/>
    <w:tmpl w:val="6498A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1F69"/>
    <w:multiLevelType w:val="hybridMultilevel"/>
    <w:tmpl w:val="4350A0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93E3D"/>
    <w:multiLevelType w:val="hybridMultilevel"/>
    <w:tmpl w:val="70C00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731938">
    <w:abstractNumId w:val="0"/>
  </w:num>
  <w:num w:numId="2" w16cid:durableId="584457737">
    <w:abstractNumId w:val="1"/>
  </w:num>
  <w:num w:numId="3" w16cid:durableId="2079745983">
    <w:abstractNumId w:val="2"/>
  </w:num>
  <w:num w:numId="4" w16cid:durableId="1478768403">
    <w:abstractNumId w:val="3"/>
  </w:num>
  <w:num w:numId="5" w16cid:durableId="26851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BA"/>
    <w:rsid w:val="00012D1D"/>
    <w:rsid w:val="00013336"/>
    <w:rsid w:val="00032C71"/>
    <w:rsid w:val="0004365F"/>
    <w:rsid w:val="0004647F"/>
    <w:rsid w:val="000562A7"/>
    <w:rsid w:val="00056FD5"/>
    <w:rsid w:val="00060483"/>
    <w:rsid w:val="00063A66"/>
    <w:rsid w:val="00066D49"/>
    <w:rsid w:val="000705D0"/>
    <w:rsid w:val="00071196"/>
    <w:rsid w:val="00075D9C"/>
    <w:rsid w:val="00093B0A"/>
    <w:rsid w:val="000A11E0"/>
    <w:rsid w:val="000A7F72"/>
    <w:rsid w:val="000C344D"/>
    <w:rsid w:val="000D682F"/>
    <w:rsid w:val="000E3AC4"/>
    <w:rsid w:val="00107314"/>
    <w:rsid w:val="00123600"/>
    <w:rsid w:val="00132BBF"/>
    <w:rsid w:val="001442DF"/>
    <w:rsid w:val="00156BC7"/>
    <w:rsid w:val="00156BD3"/>
    <w:rsid w:val="00162141"/>
    <w:rsid w:val="0016551F"/>
    <w:rsid w:val="001A17F3"/>
    <w:rsid w:val="001D48C6"/>
    <w:rsid w:val="001D54E8"/>
    <w:rsid w:val="00253FAE"/>
    <w:rsid w:val="00256D2D"/>
    <w:rsid w:val="00274F2B"/>
    <w:rsid w:val="00297DC3"/>
    <w:rsid w:val="002B513C"/>
    <w:rsid w:val="002C374F"/>
    <w:rsid w:val="002C6470"/>
    <w:rsid w:val="002C69E6"/>
    <w:rsid w:val="002F3D05"/>
    <w:rsid w:val="00316D8E"/>
    <w:rsid w:val="0032330A"/>
    <w:rsid w:val="00323BF3"/>
    <w:rsid w:val="00324C9D"/>
    <w:rsid w:val="003325A7"/>
    <w:rsid w:val="00336662"/>
    <w:rsid w:val="0036538C"/>
    <w:rsid w:val="0038128F"/>
    <w:rsid w:val="003C707F"/>
    <w:rsid w:val="003C7B57"/>
    <w:rsid w:val="003E06BA"/>
    <w:rsid w:val="003F2F4B"/>
    <w:rsid w:val="00405541"/>
    <w:rsid w:val="0041366F"/>
    <w:rsid w:val="00417903"/>
    <w:rsid w:val="00422206"/>
    <w:rsid w:val="004407E1"/>
    <w:rsid w:val="00447FCB"/>
    <w:rsid w:val="004744B7"/>
    <w:rsid w:val="004A3FF2"/>
    <w:rsid w:val="004A5D29"/>
    <w:rsid w:val="004C25A0"/>
    <w:rsid w:val="004F03BF"/>
    <w:rsid w:val="00504AA5"/>
    <w:rsid w:val="00515FEF"/>
    <w:rsid w:val="00532D67"/>
    <w:rsid w:val="00557378"/>
    <w:rsid w:val="005809A6"/>
    <w:rsid w:val="005B29A4"/>
    <w:rsid w:val="005B3686"/>
    <w:rsid w:val="005B73DB"/>
    <w:rsid w:val="005C7DA3"/>
    <w:rsid w:val="005D6FC3"/>
    <w:rsid w:val="005F5C9D"/>
    <w:rsid w:val="00616104"/>
    <w:rsid w:val="00622ABE"/>
    <w:rsid w:val="00642EEE"/>
    <w:rsid w:val="00647604"/>
    <w:rsid w:val="006703B0"/>
    <w:rsid w:val="00685F50"/>
    <w:rsid w:val="00697D27"/>
    <w:rsid w:val="006A010C"/>
    <w:rsid w:val="006C18BF"/>
    <w:rsid w:val="006E4C7F"/>
    <w:rsid w:val="006E6380"/>
    <w:rsid w:val="006F03B9"/>
    <w:rsid w:val="00701ED4"/>
    <w:rsid w:val="00713D92"/>
    <w:rsid w:val="007170E2"/>
    <w:rsid w:val="00717BB2"/>
    <w:rsid w:val="00721924"/>
    <w:rsid w:val="00763D55"/>
    <w:rsid w:val="00782672"/>
    <w:rsid w:val="007929CE"/>
    <w:rsid w:val="00793E52"/>
    <w:rsid w:val="00797E93"/>
    <w:rsid w:val="007A326A"/>
    <w:rsid w:val="007A3BE8"/>
    <w:rsid w:val="007A5773"/>
    <w:rsid w:val="007B77EB"/>
    <w:rsid w:val="007C23BA"/>
    <w:rsid w:val="007F385A"/>
    <w:rsid w:val="007F458E"/>
    <w:rsid w:val="0083200B"/>
    <w:rsid w:val="00834215"/>
    <w:rsid w:val="008650B9"/>
    <w:rsid w:val="00872A16"/>
    <w:rsid w:val="008B25AB"/>
    <w:rsid w:val="008B7905"/>
    <w:rsid w:val="008D374C"/>
    <w:rsid w:val="008F14F2"/>
    <w:rsid w:val="00903244"/>
    <w:rsid w:val="00904545"/>
    <w:rsid w:val="00923207"/>
    <w:rsid w:val="009324AD"/>
    <w:rsid w:val="00932A0A"/>
    <w:rsid w:val="009338F5"/>
    <w:rsid w:val="009357BA"/>
    <w:rsid w:val="009740D3"/>
    <w:rsid w:val="00986845"/>
    <w:rsid w:val="009A1AAB"/>
    <w:rsid w:val="009A487D"/>
    <w:rsid w:val="009B2AA8"/>
    <w:rsid w:val="009C287E"/>
    <w:rsid w:val="009C7497"/>
    <w:rsid w:val="009D56ED"/>
    <w:rsid w:val="009F202D"/>
    <w:rsid w:val="009F3A17"/>
    <w:rsid w:val="009F7E4A"/>
    <w:rsid w:val="00A14CD6"/>
    <w:rsid w:val="00A30644"/>
    <w:rsid w:val="00A74811"/>
    <w:rsid w:val="00A77C4C"/>
    <w:rsid w:val="00A961D3"/>
    <w:rsid w:val="00AF58EC"/>
    <w:rsid w:val="00B01100"/>
    <w:rsid w:val="00B05D81"/>
    <w:rsid w:val="00B06E4A"/>
    <w:rsid w:val="00B15008"/>
    <w:rsid w:val="00B373B9"/>
    <w:rsid w:val="00B42854"/>
    <w:rsid w:val="00B51A47"/>
    <w:rsid w:val="00B76383"/>
    <w:rsid w:val="00B80302"/>
    <w:rsid w:val="00B86607"/>
    <w:rsid w:val="00B8730D"/>
    <w:rsid w:val="00B90A56"/>
    <w:rsid w:val="00B97E23"/>
    <w:rsid w:val="00BA0E08"/>
    <w:rsid w:val="00BA4D4D"/>
    <w:rsid w:val="00BB067C"/>
    <w:rsid w:val="00BD4ABF"/>
    <w:rsid w:val="00BF153E"/>
    <w:rsid w:val="00BF3089"/>
    <w:rsid w:val="00C0067D"/>
    <w:rsid w:val="00C263D1"/>
    <w:rsid w:val="00C30B75"/>
    <w:rsid w:val="00C34FC9"/>
    <w:rsid w:val="00C62677"/>
    <w:rsid w:val="00C75A19"/>
    <w:rsid w:val="00CB13AF"/>
    <w:rsid w:val="00CB1696"/>
    <w:rsid w:val="00CB200B"/>
    <w:rsid w:val="00CC2068"/>
    <w:rsid w:val="00CD2935"/>
    <w:rsid w:val="00CE1E46"/>
    <w:rsid w:val="00CE7006"/>
    <w:rsid w:val="00CF13FA"/>
    <w:rsid w:val="00D132FE"/>
    <w:rsid w:val="00D16355"/>
    <w:rsid w:val="00D26B5E"/>
    <w:rsid w:val="00D30DAD"/>
    <w:rsid w:val="00D31B53"/>
    <w:rsid w:val="00D4457A"/>
    <w:rsid w:val="00D45B50"/>
    <w:rsid w:val="00D47961"/>
    <w:rsid w:val="00D62FAA"/>
    <w:rsid w:val="00D666CD"/>
    <w:rsid w:val="00D84D37"/>
    <w:rsid w:val="00D91C52"/>
    <w:rsid w:val="00D96FE2"/>
    <w:rsid w:val="00DB3F42"/>
    <w:rsid w:val="00DE0A2B"/>
    <w:rsid w:val="00DF081A"/>
    <w:rsid w:val="00E406E1"/>
    <w:rsid w:val="00E654E0"/>
    <w:rsid w:val="00E67B09"/>
    <w:rsid w:val="00E94058"/>
    <w:rsid w:val="00EB4003"/>
    <w:rsid w:val="00F01B3B"/>
    <w:rsid w:val="00F11110"/>
    <w:rsid w:val="00F12BFD"/>
    <w:rsid w:val="00F262A1"/>
    <w:rsid w:val="00F54F25"/>
    <w:rsid w:val="00F6002B"/>
    <w:rsid w:val="00F60761"/>
    <w:rsid w:val="00F7645B"/>
    <w:rsid w:val="00F87457"/>
    <w:rsid w:val="00F95ED8"/>
    <w:rsid w:val="00FC02F1"/>
    <w:rsid w:val="00F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9F96870"/>
  <w15:chartTrackingRefBased/>
  <w15:docId w15:val="{402FFA70-3598-4C7F-8C20-E580DFB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7B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57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57BA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9357BA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9357BA"/>
    <w:pPr>
      <w:keepNext/>
      <w:outlineLvl w:val="3"/>
    </w:pPr>
    <w:rPr>
      <w:rFonts w:ascii="Times New Roman" w:hAnsi="Times New Roman"/>
      <w:b/>
      <w:i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semiHidden/>
    <w:rsid w:val="009357B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357BA"/>
    <w:pPr>
      <w:jc w:val="center"/>
    </w:pPr>
    <w:rPr>
      <w:rFonts w:ascii="Arial Narrow" w:hAnsi="Arial Narrow"/>
      <w:b/>
      <w:bCs/>
    </w:rPr>
  </w:style>
  <w:style w:type="paragraph" w:styleId="Footer">
    <w:name w:val="footer"/>
    <w:basedOn w:val="Normal"/>
    <w:semiHidden/>
    <w:rsid w:val="009357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357BA"/>
  </w:style>
  <w:style w:type="paragraph" w:styleId="Subtitle">
    <w:name w:val="Subtitle"/>
    <w:basedOn w:val="Normal"/>
    <w:qFormat/>
    <w:rsid w:val="009357BA"/>
    <w:rPr>
      <w:rFonts w:ascii="Times New Roman" w:hAnsi="Times New Roman"/>
      <w:b/>
      <w:i/>
      <w:u w:val="single"/>
    </w:rPr>
  </w:style>
  <w:style w:type="paragraph" w:styleId="Caption">
    <w:name w:val="caption"/>
    <w:basedOn w:val="Normal"/>
    <w:next w:val="Normal"/>
    <w:qFormat/>
    <w:rsid w:val="009357BA"/>
    <w:rPr>
      <w:rFonts w:ascii="Arial" w:hAnsi="Arial" w:cs="Arial"/>
      <w:b/>
      <w:i/>
      <w:iCs/>
      <w:u w:val="single"/>
    </w:rPr>
  </w:style>
  <w:style w:type="paragraph" w:styleId="BodyText2">
    <w:name w:val="Body Text 2"/>
    <w:basedOn w:val="Normal"/>
    <w:semiHidden/>
    <w:rsid w:val="009357BA"/>
    <w:pPr>
      <w:tabs>
        <w:tab w:val="left" w:pos="1140"/>
        <w:tab w:val="left" w:pos="1881"/>
        <w:tab w:val="left" w:pos="3078"/>
        <w:tab w:val="left" w:pos="3933"/>
        <w:tab w:val="left" w:pos="4674"/>
      </w:tabs>
    </w:pPr>
    <w:rPr>
      <w:rFonts w:ascii="Arial" w:hAnsi="Arial" w:cs="Arial"/>
      <w:b/>
      <w:bCs/>
    </w:rPr>
  </w:style>
  <w:style w:type="paragraph" w:styleId="ListParagraph">
    <w:name w:val="List Paragraph"/>
    <w:basedOn w:val="Normal"/>
    <w:qFormat/>
    <w:rsid w:val="009357B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F458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7F458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67D"/>
    <w:pPr>
      <w:spacing w:after="120"/>
    </w:pPr>
  </w:style>
  <w:style w:type="character" w:customStyle="1" w:styleId="BodyTextChar">
    <w:name w:val="Body Text Char"/>
    <w:link w:val="BodyText"/>
    <w:rsid w:val="00C0067D"/>
    <w:rPr>
      <w:rFonts w:ascii="Tahoma" w:hAnsi="Tahoma"/>
      <w:sz w:val="24"/>
      <w:szCs w:val="24"/>
      <w:lang w:eastAsia="en-US"/>
    </w:rPr>
  </w:style>
  <w:style w:type="character" w:styleId="Hyperlink">
    <w:name w:val="Hyperlink"/>
    <w:uiPriority w:val="99"/>
    <w:unhideWhenUsed/>
    <w:rsid w:val="00C0067D"/>
    <w:rPr>
      <w:color w:val="0000FF"/>
      <w:u w:val="single"/>
    </w:rPr>
  </w:style>
  <w:style w:type="character" w:styleId="Strong">
    <w:name w:val="Strong"/>
    <w:uiPriority w:val="22"/>
    <w:qFormat/>
    <w:rsid w:val="00C0067D"/>
    <w:rPr>
      <w:b/>
      <w:bCs/>
    </w:rPr>
  </w:style>
  <w:style w:type="character" w:styleId="Emphasis">
    <w:name w:val="Emphasis"/>
    <w:qFormat/>
    <w:rsid w:val="00066D49"/>
    <w:rPr>
      <w:i/>
      <w:iCs/>
    </w:rPr>
  </w:style>
  <w:style w:type="character" w:customStyle="1" w:styleId="HeaderChar">
    <w:name w:val="Header Char"/>
    <w:link w:val="Header"/>
    <w:semiHidden/>
    <w:rsid w:val="007A3BE8"/>
    <w:rPr>
      <w:rFonts w:ascii="Tahoma" w:hAnsi="Tahoma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06048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060483"/>
    <w:rPr>
      <w:b/>
      <w:bCs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E40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artsurvey.co.uk/s/PSP26-27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34FF96AD4A44184CBC8B80B5EFCA7" ma:contentTypeVersion="17" ma:contentTypeDescription="Create a new document." ma:contentTypeScope="" ma:versionID="8920603f80112eba119df3f6a65890b5">
  <xsd:schema xmlns:xsd="http://www.w3.org/2001/XMLSchema" xmlns:xs="http://www.w3.org/2001/XMLSchema" xmlns:p="http://schemas.microsoft.com/office/2006/metadata/properties" xmlns:ns2="5cd51d5d-809b-4966-af60-a6412e79a47e" xmlns:ns3="c932dc4b-bd28-4ddd-a827-0e00971b5ead" targetNamespace="http://schemas.microsoft.com/office/2006/metadata/properties" ma:root="true" ma:fieldsID="d616d4c788cfeca8135f4a9618e20a48" ns2:_="" ns3:_="">
    <xsd:import namespace="5cd51d5d-809b-4966-af60-a6412e79a47e"/>
    <xsd:import namespace="c932dc4b-bd28-4ddd-a827-0e00971b5ead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dc4b-bd28-4ddd-a827-0e00971b5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Q:\DataShares3\PCSP\PCSP 2015\Project Support Programme\2023-24\Application Form - Lisburn &amp; Castlereagh PCSP Project Support Programme  2023-24.doc</SourcePath>
    <TaxCatchAll xmlns="5cd51d5d-809b-4966-af60-a6412e79a47e"/>
    <lcf76f155ced4ddcb4097134ff3c332f xmlns="c932dc4b-bd28-4ddd-a827-0e00971b5e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59828-AAAC-4340-90BE-BC4EC127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6E35D-B891-43E7-8123-B2119E996D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266FCF-753C-48B7-824A-87038527A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F6EE1-87D8-4102-8785-E3284B0A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c932dc4b-bd28-4ddd-a827-0e00971b5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F62C15-2D5D-45A2-B2F7-B33B3EE9CE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925</Words>
  <Characters>6164</Characters>
  <Application>Microsoft Office Word</Application>
  <DocSecurity>0</DocSecurity>
  <Lines>880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LCC</Company>
  <LinksUpToDate>false</LinksUpToDate>
  <CharactersWithSpaces>6963</CharactersWithSpaces>
  <SharedDoc>false</SharedDoc>
  <HLinks>
    <vt:vector size="6" baseType="variant">
      <vt:variant>
        <vt:i4>5898246</vt:i4>
      </vt:variant>
      <vt:variant>
        <vt:i4>0</vt:i4>
      </vt:variant>
      <vt:variant>
        <vt:i4>0</vt:i4>
      </vt:variant>
      <vt:variant>
        <vt:i4>5</vt:i4>
      </vt:variant>
      <vt:variant>
        <vt:lpwstr>http://www.lisburncastlereagh.gov.uk/pcsp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amccann</dc:creator>
  <cp:keywords/>
  <cp:lastModifiedBy>Heather McGarrigle</cp:lastModifiedBy>
  <cp:revision>2</cp:revision>
  <cp:lastPrinted>2016-07-28T08:04:00Z</cp:lastPrinted>
  <dcterms:created xsi:type="dcterms:W3CDTF">2026-04-24T13:26:00Z</dcterms:created>
  <dcterms:modified xsi:type="dcterms:W3CDTF">2026-04-24T13:26:00Z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_ga_andre (eir evo)</vt:lpwstr>
  </property>
  <property fmtid="{D5CDD505-2E9C-101B-9397-08002B2CF9AE}" pid="3" name="display_urn:schemas-microsoft-com:office:office#Author">
    <vt:lpwstr>_ga_andre (eir evo)</vt:lpwstr>
  </property>
  <property fmtid="{D5CDD505-2E9C-101B-9397-08002B2CF9AE}" pid="4" name="ContentTypeId">
    <vt:lpwstr>0x010100AF234FF96AD4A44184CBC8B80B5EFCA7</vt:lpwstr>
  </property>
</Properties>
</file>